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50" w:rsidRPr="006A4950" w:rsidRDefault="005A134C" w:rsidP="005A134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4950"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Наблюдательного совета</w:t>
      </w:r>
    </w:p>
    <w:p w:rsidR="006A4950" w:rsidRPr="006A4950" w:rsidRDefault="006A4950" w:rsidP="006A495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«Городская больница г. Серебрянск Зыряновского района» УЗ ВКО</w:t>
      </w:r>
    </w:p>
    <w:p w:rsidR="006A4950" w:rsidRPr="006A4950" w:rsidRDefault="006A4950" w:rsidP="006A49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Диканбаеву</w:t>
      </w:r>
      <w:proofErr w:type="spellEnd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Акылжану</w:t>
      </w:r>
      <w:proofErr w:type="spellEnd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Шайдоллаевич</w:t>
      </w: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18.05.1966</w:t>
      </w: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</w:t>
      </w:r>
      <w:proofErr w:type="spellEnd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950" w:rsidRPr="006A4950" w:rsidRDefault="006A4950" w:rsidP="006A4950">
      <w:pPr>
        <w:pStyle w:val="a3"/>
        <w:numPr>
          <w:ilvl w:val="0"/>
          <w:numId w:val="4"/>
        </w:num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Шакерову</w:t>
      </w:r>
      <w:proofErr w:type="spellEnd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Багдату</w:t>
      </w:r>
      <w:proofErr w:type="spellEnd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Социаловичу</w:t>
      </w:r>
      <w:proofErr w:type="spellEnd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A4950" w:rsidRPr="006A4950" w:rsidRDefault="00353912" w:rsidP="00353912">
      <w:pPr>
        <w:pStyle w:val="a3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A4950"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27.09.1959 года </w:t>
      </w:r>
      <w:proofErr w:type="spellStart"/>
      <w:r w:rsidR="006A4950"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</w:t>
      </w:r>
      <w:proofErr w:type="spellEnd"/>
      <w:r w:rsidR="006A4950"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950" w:rsidRPr="006A4950" w:rsidRDefault="006A4950" w:rsidP="006A4950">
      <w:pPr>
        <w:pStyle w:val="a3"/>
        <w:numPr>
          <w:ilvl w:val="0"/>
          <w:numId w:val="4"/>
        </w:num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Есенгуловой</w:t>
      </w:r>
      <w:proofErr w:type="spellEnd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</w:t>
      </w:r>
      <w:proofErr w:type="spellEnd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Бейсембековне</w:t>
      </w:r>
      <w:proofErr w:type="spellEnd"/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D7409" w:rsidRDefault="00353912" w:rsidP="00353912">
      <w:pPr>
        <w:spacing w:after="0" w:line="240" w:lineRule="auto"/>
        <w:ind w:left="409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A4950"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21.11.1959 года рождения. </w:t>
      </w:r>
    </w:p>
    <w:p w:rsidR="00353912" w:rsidRPr="00353912" w:rsidRDefault="00353912" w:rsidP="003539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Тлеубекову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Курмангазы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Бакрановичу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03.05.1962 года рождения.</w:t>
      </w:r>
    </w:p>
    <w:p w:rsidR="006A4950" w:rsidRPr="006A4950" w:rsidRDefault="006A4950" w:rsidP="006A4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7409" w:rsidRPr="00163A29" w:rsidRDefault="007D7409" w:rsidP="006A4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409" w:rsidRDefault="007D7409" w:rsidP="006A4950">
      <w:pPr>
        <w:jc w:val="right"/>
        <w:rPr>
          <w:sz w:val="28"/>
          <w:szCs w:val="28"/>
        </w:rPr>
      </w:pPr>
    </w:p>
    <w:p w:rsidR="007D7409" w:rsidRDefault="007D7409" w:rsidP="007D7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40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03274" w:rsidRDefault="00303274" w:rsidP="00303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74" w:rsidRDefault="00303274" w:rsidP="00303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274" w:rsidRPr="00163A29" w:rsidRDefault="007D7409" w:rsidP="00303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29">
        <w:rPr>
          <w:rFonts w:ascii="Times New Roman" w:hAnsi="Times New Roman" w:cs="Times New Roman"/>
          <w:sz w:val="28"/>
          <w:szCs w:val="28"/>
        </w:rPr>
        <w:t>Настоящим в соответствии с пунктам 2 ст.150 Закона РК от 1 марта 2011 года №413-</w:t>
      </w:r>
      <w:r w:rsidRPr="00163A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3A29">
        <w:rPr>
          <w:rFonts w:ascii="Times New Roman" w:hAnsi="Times New Roman" w:cs="Times New Roman"/>
          <w:sz w:val="28"/>
          <w:szCs w:val="28"/>
        </w:rPr>
        <w:t xml:space="preserve"> «О государственном имуществе»</w:t>
      </w:r>
      <w:r w:rsidR="00A0634E" w:rsidRPr="00163A29">
        <w:rPr>
          <w:rFonts w:ascii="Times New Roman" w:hAnsi="Times New Roman" w:cs="Times New Roman"/>
          <w:sz w:val="28"/>
          <w:szCs w:val="28"/>
        </w:rPr>
        <w:t>,</w:t>
      </w:r>
      <w:r w:rsidRPr="00163A29">
        <w:rPr>
          <w:rFonts w:ascii="Times New Roman" w:hAnsi="Times New Roman" w:cs="Times New Roman"/>
          <w:sz w:val="28"/>
          <w:szCs w:val="28"/>
        </w:rPr>
        <w:t xml:space="preserve"> сообщаем Вам,</w:t>
      </w:r>
      <w:r w:rsidR="00254B31" w:rsidRPr="00163A29">
        <w:rPr>
          <w:rFonts w:ascii="Times New Roman" w:hAnsi="Times New Roman" w:cs="Times New Roman"/>
          <w:sz w:val="28"/>
          <w:szCs w:val="28"/>
        </w:rPr>
        <w:t xml:space="preserve"> что  17 января</w:t>
      </w:r>
      <w:r w:rsidRPr="00163A29">
        <w:rPr>
          <w:rFonts w:ascii="Times New Roman" w:hAnsi="Times New Roman" w:cs="Times New Roman"/>
          <w:sz w:val="28"/>
          <w:szCs w:val="28"/>
        </w:rPr>
        <w:t xml:space="preserve"> 2019 года в </w:t>
      </w:r>
      <w:r w:rsidR="00254B31" w:rsidRPr="00163A29">
        <w:rPr>
          <w:rFonts w:ascii="Times New Roman" w:hAnsi="Times New Roman" w:cs="Times New Roman"/>
          <w:sz w:val="28"/>
          <w:szCs w:val="28"/>
        </w:rPr>
        <w:t xml:space="preserve"> 11</w:t>
      </w:r>
      <w:r w:rsidRPr="00163A29">
        <w:rPr>
          <w:rFonts w:ascii="Times New Roman" w:hAnsi="Times New Roman" w:cs="Times New Roman"/>
          <w:sz w:val="28"/>
          <w:szCs w:val="28"/>
        </w:rPr>
        <w:t xml:space="preserve"> часов по адресу ВКО г. Серебрянск, Зыряновский район, ул. Мира 33, в здании (конференц-зал) Серебрянской городской больницы </w:t>
      </w:r>
      <w:r w:rsidR="00303274" w:rsidRPr="00163A29">
        <w:rPr>
          <w:rFonts w:ascii="Times New Roman" w:hAnsi="Times New Roman" w:cs="Times New Roman"/>
          <w:sz w:val="28"/>
          <w:szCs w:val="28"/>
        </w:rPr>
        <w:t xml:space="preserve"> состоится очное заседание Наблюдательного совета  </w:t>
      </w:r>
      <w:r w:rsidR="00303274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«Городская больница г. Серебрянск Зыряновского района» УЗ</w:t>
      </w:r>
      <w:proofErr w:type="gramEnd"/>
      <w:r w:rsidR="00303274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ВКО</w:t>
      </w:r>
      <w:r w:rsidR="00303274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Предприятие).</w:t>
      </w:r>
    </w:p>
    <w:p w:rsidR="00303274" w:rsidRPr="00163A29" w:rsidRDefault="00303274" w:rsidP="00303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повестке дня направлены на Ваш</w:t>
      </w:r>
      <w:r w:rsidR="00A0634E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A0634E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A0634E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274" w:rsidRPr="00163A29" w:rsidRDefault="00303274" w:rsidP="003032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присутствия на заседании Наблюдательного совета, Вы вправе представить в Наблюдательный совет свое письменное мнение по рассматриваемым вопросам, о чем просим заранее уведомить </w:t>
      </w: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«Городская больница г. Серебрянск Зыряновского района» УЗ ВКО</w:t>
      </w: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274" w:rsidRPr="00163A29" w:rsidRDefault="00303274" w:rsidP="003032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благодарим за участие в работе Наблюдательного совета.</w:t>
      </w:r>
    </w:p>
    <w:p w:rsidR="00303274" w:rsidRPr="00163A29" w:rsidRDefault="00303274" w:rsidP="003032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имеющимся вопросам просим обращаться по телефону  8-72337-22578.</w:t>
      </w:r>
    </w:p>
    <w:p w:rsidR="00B51820" w:rsidRPr="00163A29" w:rsidRDefault="00B51820" w:rsidP="0016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274" w:rsidRPr="00163A29" w:rsidRDefault="00B51820" w:rsidP="0016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созыва председатель Наблюдательного совета  - </w:t>
      </w:r>
      <w:proofErr w:type="spellStart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Нурмаганбетов</w:t>
      </w:r>
      <w:proofErr w:type="spellEnd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Толеухан</w:t>
      </w:r>
      <w:proofErr w:type="spellEnd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Кабдешович</w:t>
      </w:r>
      <w:proofErr w:type="spellEnd"/>
    </w:p>
    <w:p w:rsidR="00254B31" w:rsidRPr="00163A29" w:rsidRDefault="00254B31" w:rsidP="0016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</w:t>
      </w:r>
      <w:r w:rsidR="00353912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передано телефонограммой.</w:t>
      </w:r>
    </w:p>
    <w:p w:rsidR="00303274" w:rsidRPr="00163A29" w:rsidRDefault="00303274" w:rsidP="0016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Передала секретарь Наблюдательного совета – А. </w:t>
      </w:r>
      <w:proofErr w:type="spellStart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Абдибекова</w:t>
      </w:r>
      <w:proofErr w:type="spellEnd"/>
    </w:p>
    <w:p w:rsidR="00353912" w:rsidRPr="00163A29" w:rsidRDefault="00303274" w:rsidP="0016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</w:t>
      </w:r>
      <w:r w:rsidR="00353912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4B31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</w:t>
      </w:r>
      <w:r w:rsidR="00353912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12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аблюдательного совета</w:t>
      </w:r>
      <w:r w:rsidR="00353912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912" w:rsidRPr="00163A29" w:rsidRDefault="00303274" w:rsidP="00163A2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Диканбаев</w:t>
      </w:r>
      <w:proofErr w:type="spellEnd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А.Ш.</w:t>
      </w:r>
      <w:r w:rsidR="00353912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820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сотовой связи </w:t>
      </w:r>
      <w:r w:rsidR="00353912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12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87073036569</w:t>
      </w:r>
    </w:p>
    <w:p w:rsidR="00B51820" w:rsidRPr="00163A29" w:rsidRDefault="00B51820" w:rsidP="00163A2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Шакеров</w:t>
      </w:r>
      <w:proofErr w:type="spellEnd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Б.С. номер сотовой связи  87772646877</w:t>
      </w:r>
    </w:p>
    <w:p w:rsidR="00B51820" w:rsidRPr="00163A29" w:rsidRDefault="00B51820" w:rsidP="00163A2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Есенгулова</w:t>
      </w:r>
      <w:proofErr w:type="spellEnd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 номер сотовой связи  87759802186</w:t>
      </w:r>
    </w:p>
    <w:p w:rsidR="00B51820" w:rsidRPr="00163A29" w:rsidRDefault="00B51820" w:rsidP="00163A29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Тлеубеков</w:t>
      </w:r>
      <w:proofErr w:type="spellEnd"/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C57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К.Б. (подпись)</w:t>
      </w:r>
      <w:r w:rsidR="00A0634E"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лично.</w:t>
      </w:r>
    </w:p>
    <w:p w:rsidR="00303274" w:rsidRPr="00163A29" w:rsidRDefault="00303274" w:rsidP="0016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B31" w:rsidRPr="00163A29" w:rsidRDefault="00254B31" w:rsidP="00303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B31" w:rsidRPr="00163A29" w:rsidRDefault="00254B31" w:rsidP="003032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04.01.2019 года, 14 часов.</w:t>
      </w:r>
    </w:p>
    <w:p w:rsidR="00303274" w:rsidRPr="00163A29" w:rsidRDefault="00303274" w:rsidP="00303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409" w:rsidRPr="00163A29" w:rsidRDefault="007D7409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B31" w:rsidRPr="00163A29" w:rsidRDefault="00254B31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B31" w:rsidRDefault="00254B31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B31" w:rsidRDefault="00254B31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820" w:rsidRDefault="00B51820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820" w:rsidRDefault="00B51820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820" w:rsidRDefault="00B51820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820" w:rsidRDefault="00B51820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820" w:rsidRDefault="00B51820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820" w:rsidRDefault="00B51820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B31" w:rsidRDefault="00254B31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A29" w:rsidRDefault="00163A29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A29" w:rsidRDefault="00163A29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A29" w:rsidRDefault="00163A29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A29" w:rsidRDefault="00163A29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A29" w:rsidRDefault="00163A29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A29" w:rsidRDefault="00163A29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A29" w:rsidRDefault="00163A29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E5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Pr="006A4950" w:rsidRDefault="00A0634E" w:rsidP="00A063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B51820"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Наблюдательного совета</w:t>
      </w:r>
    </w:p>
    <w:p w:rsidR="00B51820" w:rsidRPr="006A4950" w:rsidRDefault="00B51820" w:rsidP="00B5182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КГП на ПХВ «Городская больница г. Серебрянск </w:t>
      </w:r>
      <w:r w:rsid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</w:t>
      </w: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УЗ ВКО</w:t>
      </w:r>
    </w:p>
    <w:p w:rsidR="00B51820" w:rsidRPr="000904DA" w:rsidRDefault="00B51820" w:rsidP="000904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Диканбаеву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Акылжану</w:t>
      </w:r>
      <w:proofErr w:type="spellEnd"/>
      <w:r w:rsid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Шайдоллаевичу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- 18.05.1966 г.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820" w:rsidRPr="000904DA" w:rsidRDefault="00B51820" w:rsidP="000904D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Шакерову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Багдату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Социалович</w:t>
      </w:r>
      <w:r w:rsid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27.09.1959 года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820" w:rsidRPr="000904DA" w:rsidRDefault="000904DA" w:rsidP="000904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Есенгуловой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Бейсембековне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51820"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21.11.1959 года рождения. </w:t>
      </w:r>
    </w:p>
    <w:p w:rsidR="00B51820" w:rsidRPr="00353912" w:rsidRDefault="00B51820" w:rsidP="000904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Тлеубекову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Курмангазы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Бакрановичу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03.05.1962 года рождения.</w:t>
      </w:r>
    </w:p>
    <w:p w:rsidR="00B51820" w:rsidRPr="006A4950" w:rsidRDefault="00B51820" w:rsidP="00B518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1820" w:rsidRPr="00353912" w:rsidRDefault="00B51820" w:rsidP="00B51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820" w:rsidRPr="006A4950" w:rsidRDefault="00B51820" w:rsidP="00B51820">
      <w:pPr>
        <w:spacing w:after="0" w:line="240" w:lineRule="auto"/>
        <w:rPr>
          <w:sz w:val="28"/>
          <w:szCs w:val="28"/>
        </w:rPr>
      </w:pPr>
    </w:p>
    <w:p w:rsidR="00B51820" w:rsidRDefault="00B51820" w:rsidP="00B51820">
      <w:pPr>
        <w:jc w:val="right"/>
        <w:rPr>
          <w:sz w:val="28"/>
          <w:szCs w:val="28"/>
        </w:rPr>
      </w:pPr>
    </w:p>
    <w:p w:rsidR="00B51820" w:rsidRDefault="00B51820" w:rsidP="00B51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40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1820" w:rsidRDefault="00B51820" w:rsidP="00B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20" w:rsidRDefault="00B51820" w:rsidP="00B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20" w:rsidRDefault="00B51820" w:rsidP="0016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3274">
        <w:rPr>
          <w:rFonts w:ascii="Times New Roman" w:hAnsi="Times New Roman" w:cs="Times New Roman"/>
          <w:sz w:val="28"/>
          <w:szCs w:val="28"/>
        </w:rPr>
        <w:t>Настоящим в соответствии с пунктам 2 ст.150 Закона РК от 1 марта 2011 года №413-</w:t>
      </w:r>
      <w:r w:rsidRPr="003032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274">
        <w:rPr>
          <w:rFonts w:ascii="Times New Roman" w:hAnsi="Times New Roman" w:cs="Times New Roman"/>
          <w:sz w:val="28"/>
          <w:szCs w:val="28"/>
        </w:rPr>
        <w:t xml:space="preserve"> «О государственном имуществе» сообщаем Вам,</w:t>
      </w:r>
      <w:r w:rsidR="000904DA">
        <w:rPr>
          <w:rFonts w:ascii="Times New Roman" w:hAnsi="Times New Roman" w:cs="Times New Roman"/>
          <w:sz w:val="28"/>
          <w:szCs w:val="28"/>
        </w:rPr>
        <w:t xml:space="preserve"> что 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4DA">
        <w:rPr>
          <w:rFonts w:ascii="Times New Roman" w:hAnsi="Times New Roman" w:cs="Times New Roman"/>
          <w:sz w:val="28"/>
          <w:szCs w:val="28"/>
        </w:rPr>
        <w:t xml:space="preserve">мая </w:t>
      </w:r>
      <w:r w:rsidRPr="00303274">
        <w:rPr>
          <w:rFonts w:ascii="Times New Roman" w:hAnsi="Times New Roman" w:cs="Times New Roman"/>
          <w:sz w:val="28"/>
          <w:szCs w:val="28"/>
        </w:rPr>
        <w:t xml:space="preserve"> 2019 года в </w:t>
      </w:r>
      <w:r w:rsidR="000904DA">
        <w:rPr>
          <w:rFonts w:ascii="Times New Roman" w:hAnsi="Times New Roman" w:cs="Times New Roman"/>
          <w:sz w:val="28"/>
          <w:szCs w:val="28"/>
        </w:rPr>
        <w:t xml:space="preserve"> 14 </w:t>
      </w:r>
      <w:r w:rsidRPr="0030327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904DA">
        <w:rPr>
          <w:rFonts w:ascii="Times New Roman" w:hAnsi="Times New Roman" w:cs="Times New Roman"/>
          <w:sz w:val="28"/>
          <w:szCs w:val="28"/>
        </w:rPr>
        <w:t xml:space="preserve"> 30 мин., </w:t>
      </w:r>
      <w:r w:rsidRPr="00303274">
        <w:rPr>
          <w:rFonts w:ascii="Times New Roman" w:hAnsi="Times New Roman" w:cs="Times New Roman"/>
          <w:sz w:val="28"/>
          <w:szCs w:val="28"/>
        </w:rPr>
        <w:t xml:space="preserve"> по адресу ВКО г. Серебрянск</w:t>
      </w:r>
      <w:r w:rsidR="005A134C">
        <w:rPr>
          <w:rFonts w:ascii="Times New Roman" w:hAnsi="Times New Roman" w:cs="Times New Roman"/>
          <w:sz w:val="28"/>
          <w:szCs w:val="28"/>
        </w:rPr>
        <w:t xml:space="preserve">, </w:t>
      </w:r>
      <w:r w:rsidRPr="003032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134C"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303274">
        <w:rPr>
          <w:rFonts w:ascii="Times New Roman" w:hAnsi="Times New Roman" w:cs="Times New Roman"/>
          <w:sz w:val="28"/>
          <w:szCs w:val="28"/>
        </w:rPr>
        <w:t xml:space="preserve">, ул. Мира 33, в здании (конференц-зал) Серебрянской городской больницы  состоится очное заседание Наблюдательного совета  </w:t>
      </w:r>
      <w:r w:rsidRPr="0030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</w:t>
      </w:r>
      <w:r w:rsidRPr="007D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«Городская больница г. Серебрянск </w:t>
      </w:r>
      <w:r w:rsid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</w:t>
      </w:r>
      <w:proofErr w:type="gramEnd"/>
      <w:r w:rsidRPr="007D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УЗ ВКО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Предприятие).</w:t>
      </w:r>
    </w:p>
    <w:p w:rsidR="00B51820" w:rsidRDefault="00B51820" w:rsidP="0016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повестке дня направлены на Ваш электронный адрес.</w:t>
      </w:r>
    </w:p>
    <w:p w:rsidR="00B51820" w:rsidRDefault="00B51820" w:rsidP="0016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присутствия на заседании Наблюдательного совета, Вы вправе представить в Наблюдательный совет свое письменное мнение по рассматриваемым вопросам, о чем просим заранее уведомить </w:t>
      </w:r>
      <w:r w:rsidRPr="007D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«Городская больница г. Серебрянск Зыряновского района» УЗ ВКО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820" w:rsidRDefault="00B51820" w:rsidP="0016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благодарим за участие в работе Наблюдательного совета.</w:t>
      </w:r>
    </w:p>
    <w:p w:rsidR="00B51820" w:rsidRDefault="00B51820" w:rsidP="0016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имеющимся вопросам просим обращаться по телефону  8-72337-22578.</w:t>
      </w:r>
    </w:p>
    <w:p w:rsidR="00B51820" w:rsidRDefault="00B51820" w:rsidP="0016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Pr="00B51820" w:rsidRDefault="00B51820" w:rsidP="00B518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созыва председатель Наблюдательного совета  - </w:t>
      </w:r>
      <w:proofErr w:type="spellStart"/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Нурмаганбетов</w:t>
      </w:r>
      <w:proofErr w:type="spellEnd"/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Толеухан</w:t>
      </w:r>
      <w:proofErr w:type="spellEnd"/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Кабдешович</w:t>
      </w:r>
      <w:proofErr w:type="spellEnd"/>
    </w:p>
    <w:p w:rsidR="00B51820" w:rsidRDefault="00B51820" w:rsidP="00B51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</w:t>
      </w:r>
      <w:r w:rsidR="007A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передано телефонограммой</w:t>
      </w:r>
    </w:p>
    <w:p w:rsidR="007A436E" w:rsidRDefault="007A436E" w:rsidP="00B51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B51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Передала секретарь Наблюдательного совета –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Абдибекова</w:t>
      </w:r>
      <w:proofErr w:type="spellEnd"/>
    </w:p>
    <w:p w:rsidR="00B51820" w:rsidRDefault="00B51820" w:rsidP="00B51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 члены  Наблюдательного совета;</w:t>
      </w:r>
    </w:p>
    <w:p w:rsidR="00B51820" w:rsidRPr="00571C65" w:rsidRDefault="00B51820" w:rsidP="00571C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Диканбаев</w:t>
      </w:r>
      <w:proofErr w:type="spellEnd"/>
      <w:r w:rsidRPr="0057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А.Ш.  номер сотовой связи  87073036569</w:t>
      </w:r>
    </w:p>
    <w:p w:rsidR="00B51820" w:rsidRPr="00571C65" w:rsidRDefault="00B51820" w:rsidP="00571C6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Шакеров</w:t>
      </w:r>
      <w:proofErr w:type="spellEnd"/>
      <w:r w:rsidRPr="0057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Б.С. номер сотовой связи  </w:t>
      </w:r>
      <w:r w:rsidRPr="00571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87772646877</w:t>
      </w:r>
    </w:p>
    <w:p w:rsidR="00B51820" w:rsidRPr="00A0634E" w:rsidRDefault="00B51820" w:rsidP="00A0634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Есенгулова</w:t>
      </w:r>
      <w:proofErr w:type="spellEnd"/>
      <w:r w:rsidRP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 номер сотовой связи  </w:t>
      </w:r>
      <w:r w:rsidRPr="00A0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87759802186</w:t>
      </w:r>
    </w:p>
    <w:p w:rsidR="00A0634E" w:rsidRPr="00353912" w:rsidRDefault="00B51820" w:rsidP="00A0634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Тлеубеков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К.Б. (подпись)</w:t>
      </w:r>
      <w:r w:rsidR="00A0634E" w:rsidRP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лично</w:t>
      </w:r>
    </w:p>
    <w:p w:rsidR="00B51820" w:rsidRPr="00A0634E" w:rsidRDefault="00B51820" w:rsidP="00A063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B51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B51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B51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5.2019 года,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820" w:rsidRDefault="00B51820" w:rsidP="00B5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20" w:rsidRDefault="00B51820" w:rsidP="00B518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B31" w:rsidRDefault="00254B31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36E" w:rsidRDefault="007A436E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36E" w:rsidRDefault="007A436E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4DA" w:rsidRPr="006A4950" w:rsidRDefault="000B526B" w:rsidP="000B5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0904DA"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Наблюдательного совета</w:t>
      </w:r>
    </w:p>
    <w:p w:rsidR="000904DA" w:rsidRPr="006A4950" w:rsidRDefault="000904DA" w:rsidP="000904D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«Городская больница г. Серебрянск Зыряновского района» УЗ ВКО</w:t>
      </w:r>
    </w:p>
    <w:p w:rsidR="000904DA" w:rsidRPr="000904DA" w:rsidRDefault="000904DA" w:rsidP="000904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Диканбаеву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Акылжану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Шайдоллаевичу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- 18.05.1966 г.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4DA" w:rsidRPr="000904DA" w:rsidRDefault="000904DA" w:rsidP="000904D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Шакерову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Багдату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Социаловичу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- 27.09.1959 года </w:t>
      </w:r>
      <w:proofErr w:type="spellStart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</w:t>
      </w:r>
      <w:proofErr w:type="spellEnd"/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4DA" w:rsidRPr="000904DA" w:rsidRDefault="000904DA" w:rsidP="000904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Есенгуловой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Бейсембековне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9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21.11.1959 года рождения. </w:t>
      </w:r>
    </w:p>
    <w:p w:rsidR="000904DA" w:rsidRPr="00353912" w:rsidRDefault="000904DA" w:rsidP="000904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Тлеубекову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Курмангазы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Бакрановичу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03.05.1962 года рождения.</w:t>
      </w:r>
    </w:p>
    <w:p w:rsidR="000904DA" w:rsidRPr="006A4950" w:rsidRDefault="000904DA" w:rsidP="000904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04DA" w:rsidRPr="00353912" w:rsidRDefault="000904DA" w:rsidP="0009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04DA" w:rsidRPr="006A4950" w:rsidRDefault="000904DA" w:rsidP="000904DA">
      <w:pPr>
        <w:spacing w:after="0" w:line="240" w:lineRule="auto"/>
        <w:rPr>
          <w:sz w:val="28"/>
          <w:szCs w:val="28"/>
        </w:rPr>
      </w:pPr>
    </w:p>
    <w:p w:rsidR="000904DA" w:rsidRDefault="000904DA" w:rsidP="000904DA">
      <w:pPr>
        <w:jc w:val="right"/>
        <w:rPr>
          <w:sz w:val="28"/>
          <w:szCs w:val="28"/>
        </w:rPr>
      </w:pPr>
    </w:p>
    <w:p w:rsidR="000904DA" w:rsidRDefault="000904DA" w:rsidP="00090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40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04DA" w:rsidRDefault="000904DA" w:rsidP="00090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090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DA" w:rsidRDefault="000904DA" w:rsidP="0016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3274">
        <w:rPr>
          <w:rFonts w:ascii="Times New Roman" w:hAnsi="Times New Roman" w:cs="Times New Roman"/>
          <w:sz w:val="28"/>
          <w:szCs w:val="28"/>
        </w:rPr>
        <w:t>Настоящим в соответствии с пунктам 2 ст.150 Закона РК от 1 марта 2011 года №413-</w:t>
      </w:r>
      <w:r w:rsidRPr="003032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274">
        <w:rPr>
          <w:rFonts w:ascii="Times New Roman" w:hAnsi="Times New Roman" w:cs="Times New Roman"/>
          <w:sz w:val="28"/>
          <w:szCs w:val="28"/>
        </w:rPr>
        <w:t xml:space="preserve"> «О государственном имуществе» сообщаем Вам,</w:t>
      </w:r>
      <w:r>
        <w:rPr>
          <w:rFonts w:ascii="Times New Roman" w:hAnsi="Times New Roman" w:cs="Times New Roman"/>
          <w:sz w:val="28"/>
          <w:szCs w:val="28"/>
        </w:rPr>
        <w:t xml:space="preserve"> что 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303274">
        <w:rPr>
          <w:rFonts w:ascii="Times New Roman" w:hAnsi="Times New Roman" w:cs="Times New Roman"/>
          <w:sz w:val="28"/>
          <w:szCs w:val="28"/>
        </w:rPr>
        <w:t xml:space="preserve"> 2019 года в 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Pr="00303274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0 мин., </w:t>
      </w:r>
      <w:r w:rsidRPr="00303274">
        <w:rPr>
          <w:rFonts w:ascii="Times New Roman" w:hAnsi="Times New Roman" w:cs="Times New Roman"/>
          <w:sz w:val="28"/>
          <w:szCs w:val="28"/>
        </w:rPr>
        <w:t xml:space="preserve"> по адресу ВКО г. Серебрянск</w:t>
      </w:r>
      <w:r w:rsidR="00C874EF">
        <w:rPr>
          <w:rFonts w:ascii="Times New Roman" w:hAnsi="Times New Roman" w:cs="Times New Roman"/>
          <w:sz w:val="28"/>
          <w:szCs w:val="28"/>
        </w:rPr>
        <w:t xml:space="preserve">, </w:t>
      </w:r>
      <w:r w:rsidRPr="003032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74EF"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303274">
        <w:rPr>
          <w:rFonts w:ascii="Times New Roman" w:hAnsi="Times New Roman" w:cs="Times New Roman"/>
          <w:sz w:val="28"/>
          <w:szCs w:val="28"/>
        </w:rPr>
        <w:t xml:space="preserve">, ул. Мира 33, в здании (конференц-зал) Серебрянской городской больницы  состоится очное заседание Наблюдательного совета  </w:t>
      </w:r>
      <w:r w:rsidRPr="0030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</w:t>
      </w:r>
      <w:r w:rsidRPr="007D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«Городская больница г. Серебрянск Зыряновского</w:t>
      </w:r>
      <w:proofErr w:type="gramEnd"/>
      <w:r w:rsidRPr="007D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Pr="007D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УЗ ВКО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Предприятие).</w:t>
      </w:r>
    </w:p>
    <w:p w:rsidR="000904DA" w:rsidRDefault="000904DA" w:rsidP="0016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повестке дня направлены на Ваш электронный адрес.</w:t>
      </w:r>
    </w:p>
    <w:p w:rsidR="000904DA" w:rsidRDefault="000904DA" w:rsidP="0016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присутствия на заседании Наблюдательного совета, Вы вправе представить в Наблюдательный совет свое письменное мнение по рассматриваемым вопросам, о чем просим заранее уведомить </w:t>
      </w:r>
      <w:r w:rsidRPr="007D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«Городская больница г. Серебрянск Зыряновского района» УЗ ВКО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4DA" w:rsidRDefault="000904DA" w:rsidP="0016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благодарим за участие в работе Наблюдательного совета.</w:t>
      </w:r>
    </w:p>
    <w:p w:rsidR="000904DA" w:rsidRDefault="000904DA" w:rsidP="0016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имеющимся вопросам просим обращаться по телефону  8-72337-22578.</w:t>
      </w:r>
    </w:p>
    <w:p w:rsidR="000904DA" w:rsidRDefault="000904DA" w:rsidP="000904D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A" w:rsidRDefault="000904DA" w:rsidP="000904D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A" w:rsidRPr="00B51820" w:rsidRDefault="000904DA" w:rsidP="000904D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созыва председатель Наблюдательного совета  - </w:t>
      </w:r>
      <w:proofErr w:type="spellStart"/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Нурмаганбетов</w:t>
      </w:r>
      <w:proofErr w:type="spellEnd"/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Толеухан</w:t>
      </w:r>
      <w:proofErr w:type="spellEnd"/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Кабдешович</w:t>
      </w:r>
      <w:proofErr w:type="spellEnd"/>
    </w:p>
    <w:p w:rsidR="000904DA" w:rsidRDefault="000904DA" w:rsidP="000904D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A" w:rsidRDefault="000904DA" w:rsidP="0009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A" w:rsidRDefault="000904DA" w:rsidP="0009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передано телефонограммой.</w:t>
      </w:r>
    </w:p>
    <w:p w:rsidR="000904DA" w:rsidRDefault="000904DA" w:rsidP="0009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A" w:rsidRDefault="000904DA" w:rsidP="0009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Передала секретарь Наблюдательного совета –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Абдибекова</w:t>
      </w:r>
      <w:proofErr w:type="spellEnd"/>
    </w:p>
    <w:p w:rsidR="000904DA" w:rsidRDefault="000904DA" w:rsidP="0009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A" w:rsidRDefault="000904DA" w:rsidP="0009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 члены  Наблюдательного совета;</w:t>
      </w:r>
    </w:p>
    <w:p w:rsidR="000904DA" w:rsidRPr="00A0634E" w:rsidRDefault="000904DA" w:rsidP="00A063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Диканбаев</w:t>
      </w:r>
      <w:proofErr w:type="spellEnd"/>
      <w:r w:rsidRP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А.Ш.  номер сотовой связи  87073036569</w:t>
      </w:r>
    </w:p>
    <w:p w:rsidR="000904DA" w:rsidRPr="00A0634E" w:rsidRDefault="000904DA" w:rsidP="00A0634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Шакеров</w:t>
      </w:r>
      <w:proofErr w:type="spellEnd"/>
      <w:r w:rsidRP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Б.С. номер сотовой связи  </w:t>
      </w:r>
      <w:r w:rsidRPr="00A0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87772646877</w:t>
      </w:r>
    </w:p>
    <w:p w:rsidR="000904DA" w:rsidRPr="00A0634E" w:rsidRDefault="000904DA" w:rsidP="00A0634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Есенгулова</w:t>
      </w:r>
      <w:proofErr w:type="spellEnd"/>
      <w:r w:rsidRP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 номер сотовой связи  </w:t>
      </w:r>
      <w:r w:rsidRPr="00A0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87759802186</w:t>
      </w:r>
    </w:p>
    <w:p w:rsidR="000904DA" w:rsidRPr="00353912" w:rsidRDefault="000904DA" w:rsidP="00A0634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Тлеубеков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К.Б. </w:t>
      </w:r>
      <w:proofErr w:type="gramStart"/>
      <w:r w:rsidR="007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</w:t>
      </w:r>
      <w:r w:rsidR="00A0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лично</w:t>
      </w:r>
    </w:p>
    <w:p w:rsidR="000904DA" w:rsidRDefault="000904DA" w:rsidP="0009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A" w:rsidRDefault="000904DA" w:rsidP="0009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A" w:rsidRDefault="000904DA" w:rsidP="00090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0904DA" w:rsidRDefault="000904DA" w:rsidP="00090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A" w:rsidRPr="007D7409" w:rsidRDefault="000904DA" w:rsidP="007D74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04DA" w:rsidRPr="007D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5A3"/>
    <w:multiLevelType w:val="hybridMultilevel"/>
    <w:tmpl w:val="19F408DE"/>
    <w:lvl w:ilvl="0" w:tplc="BC5239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5CF"/>
    <w:multiLevelType w:val="hybridMultilevel"/>
    <w:tmpl w:val="D37AAEC6"/>
    <w:lvl w:ilvl="0" w:tplc="6D76A5B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14BC1E49"/>
    <w:multiLevelType w:val="hybridMultilevel"/>
    <w:tmpl w:val="B244650C"/>
    <w:lvl w:ilvl="0" w:tplc="8056EC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6CCF"/>
    <w:multiLevelType w:val="hybridMultilevel"/>
    <w:tmpl w:val="74CE7050"/>
    <w:lvl w:ilvl="0" w:tplc="7466E6E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2F691432"/>
    <w:multiLevelType w:val="hybridMultilevel"/>
    <w:tmpl w:val="D0A0139C"/>
    <w:lvl w:ilvl="0" w:tplc="0419000F">
      <w:start w:val="1"/>
      <w:numFmt w:val="decimal"/>
      <w:lvlText w:val="%1."/>
      <w:lvlJc w:val="left"/>
      <w:pPr>
        <w:ind w:left="5678" w:hanging="360"/>
      </w:pPr>
    </w:lvl>
    <w:lvl w:ilvl="1" w:tplc="04190019" w:tentative="1">
      <w:start w:val="1"/>
      <w:numFmt w:val="lowerLetter"/>
      <w:lvlText w:val="%2."/>
      <w:lvlJc w:val="left"/>
      <w:pPr>
        <w:ind w:left="6398" w:hanging="360"/>
      </w:pPr>
    </w:lvl>
    <w:lvl w:ilvl="2" w:tplc="0419001B" w:tentative="1">
      <w:start w:val="1"/>
      <w:numFmt w:val="lowerRoman"/>
      <w:lvlText w:val="%3."/>
      <w:lvlJc w:val="right"/>
      <w:pPr>
        <w:ind w:left="7118" w:hanging="180"/>
      </w:pPr>
    </w:lvl>
    <w:lvl w:ilvl="3" w:tplc="0419000F" w:tentative="1">
      <w:start w:val="1"/>
      <w:numFmt w:val="decimal"/>
      <w:lvlText w:val="%4."/>
      <w:lvlJc w:val="left"/>
      <w:pPr>
        <w:ind w:left="7838" w:hanging="360"/>
      </w:pPr>
    </w:lvl>
    <w:lvl w:ilvl="4" w:tplc="04190019" w:tentative="1">
      <w:start w:val="1"/>
      <w:numFmt w:val="lowerLetter"/>
      <w:lvlText w:val="%5."/>
      <w:lvlJc w:val="left"/>
      <w:pPr>
        <w:ind w:left="8558" w:hanging="360"/>
      </w:pPr>
    </w:lvl>
    <w:lvl w:ilvl="5" w:tplc="0419001B" w:tentative="1">
      <w:start w:val="1"/>
      <w:numFmt w:val="lowerRoman"/>
      <w:lvlText w:val="%6."/>
      <w:lvlJc w:val="right"/>
      <w:pPr>
        <w:ind w:left="9278" w:hanging="180"/>
      </w:pPr>
    </w:lvl>
    <w:lvl w:ilvl="6" w:tplc="0419000F" w:tentative="1">
      <w:start w:val="1"/>
      <w:numFmt w:val="decimal"/>
      <w:lvlText w:val="%7."/>
      <w:lvlJc w:val="left"/>
      <w:pPr>
        <w:ind w:left="9998" w:hanging="360"/>
      </w:pPr>
    </w:lvl>
    <w:lvl w:ilvl="7" w:tplc="04190019" w:tentative="1">
      <w:start w:val="1"/>
      <w:numFmt w:val="lowerLetter"/>
      <w:lvlText w:val="%8."/>
      <w:lvlJc w:val="left"/>
      <w:pPr>
        <w:ind w:left="10718" w:hanging="360"/>
      </w:pPr>
    </w:lvl>
    <w:lvl w:ilvl="8" w:tplc="0419001B" w:tentative="1">
      <w:start w:val="1"/>
      <w:numFmt w:val="lowerRoman"/>
      <w:lvlText w:val="%9."/>
      <w:lvlJc w:val="right"/>
      <w:pPr>
        <w:ind w:left="11438" w:hanging="180"/>
      </w:pPr>
    </w:lvl>
  </w:abstractNum>
  <w:abstractNum w:abstractNumId="5">
    <w:nsid w:val="49B84C67"/>
    <w:multiLevelType w:val="hybridMultilevel"/>
    <w:tmpl w:val="DE0AE670"/>
    <w:lvl w:ilvl="0" w:tplc="19EE1B4E">
      <w:start w:val="1"/>
      <w:numFmt w:val="decimal"/>
      <w:lvlText w:val="%1."/>
      <w:lvlJc w:val="left"/>
      <w:pPr>
        <w:ind w:left="531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>
    <w:nsid w:val="6CD45C4F"/>
    <w:multiLevelType w:val="hybridMultilevel"/>
    <w:tmpl w:val="07BAA4D2"/>
    <w:lvl w:ilvl="0" w:tplc="0419000F">
      <w:start w:val="1"/>
      <w:numFmt w:val="decimal"/>
      <w:lvlText w:val="%1."/>
      <w:lvlJc w:val="left"/>
      <w:pPr>
        <w:ind w:left="5163" w:hanging="360"/>
      </w:pPr>
    </w:lvl>
    <w:lvl w:ilvl="1" w:tplc="04190019" w:tentative="1">
      <w:start w:val="1"/>
      <w:numFmt w:val="lowerLetter"/>
      <w:lvlText w:val="%2."/>
      <w:lvlJc w:val="left"/>
      <w:pPr>
        <w:ind w:left="5883" w:hanging="360"/>
      </w:pPr>
    </w:lvl>
    <w:lvl w:ilvl="2" w:tplc="0419001B" w:tentative="1">
      <w:start w:val="1"/>
      <w:numFmt w:val="lowerRoman"/>
      <w:lvlText w:val="%3."/>
      <w:lvlJc w:val="right"/>
      <w:pPr>
        <w:ind w:left="6603" w:hanging="180"/>
      </w:pPr>
    </w:lvl>
    <w:lvl w:ilvl="3" w:tplc="0419000F" w:tentative="1">
      <w:start w:val="1"/>
      <w:numFmt w:val="decimal"/>
      <w:lvlText w:val="%4."/>
      <w:lvlJc w:val="left"/>
      <w:pPr>
        <w:ind w:left="7323" w:hanging="360"/>
      </w:pPr>
    </w:lvl>
    <w:lvl w:ilvl="4" w:tplc="04190019" w:tentative="1">
      <w:start w:val="1"/>
      <w:numFmt w:val="lowerLetter"/>
      <w:lvlText w:val="%5."/>
      <w:lvlJc w:val="left"/>
      <w:pPr>
        <w:ind w:left="8043" w:hanging="360"/>
      </w:pPr>
    </w:lvl>
    <w:lvl w:ilvl="5" w:tplc="0419001B" w:tentative="1">
      <w:start w:val="1"/>
      <w:numFmt w:val="lowerRoman"/>
      <w:lvlText w:val="%6."/>
      <w:lvlJc w:val="right"/>
      <w:pPr>
        <w:ind w:left="8763" w:hanging="180"/>
      </w:pPr>
    </w:lvl>
    <w:lvl w:ilvl="6" w:tplc="0419000F" w:tentative="1">
      <w:start w:val="1"/>
      <w:numFmt w:val="decimal"/>
      <w:lvlText w:val="%7."/>
      <w:lvlJc w:val="left"/>
      <w:pPr>
        <w:ind w:left="9483" w:hanging="360"/>
      </w:pPr>
    </w:lvl>
    <w:lvl w:ilvl="7" w:tplc="04190019" w:tentative="1">
      <w:start w:val="1"/>
      <w:numFmt w:val="lowerLetter"/>
      <w:lvlText w:val="%8."/>
      <w:lvlJc w:val="left"/>
      <w:pPr>
        <w:ind w:left="10203" w:hanging="360"/>
      </w:pPr>
    </w:lvl>
    <w:lvl w:ilvl="8" w:tplc="0419001B" w:tentative="1">
      <w:start w:val="1"/>
      <w:numFmt w:val="lowerRoman"/>
      <w:lvlText w:val="%9."/>
      <w:lvlJc w:val="right"/>
      <w:pPr>
        <w:ind w:left="10923" w:hanging="180"/>
      </w:pPr>
    </w:lvl>
  </w:abstractNum>
  <w:abstractNum w:abstractNumId="7">
    <w:nsid w:val="6D772BF7"/>
    <w:multiLevelType w:val="hybridMultilevel"/>
    <w:tmpl w:val="BDEC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008F1"/>
    <w:multiLevelType w:val="hybridMultilevel"/>
    <w:tmpl w:val="8BBC2A04"/>
    <w:lvl w:ilvl="0" w:tplc="5E00AA18">
      <w:start w:val="1"/>
      <w:numFmt w:val="decimal"/>
      <w:lvlText w:val="%1."/>
      <w:lvlJc w:val="left"/>
      <w:pPr>
        <w:ind w:left="552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243" w:hanging="360"/>
      </w:pPr>
    </w:lvl>
    <w:lvl w:ilvl="2" w:tplc="0419001B" w:tentative="1">
      <w:start w:val="1"/>
      <w:numFmt w:val="lowerRoman"/>
      <w:lvlText w:val="%3."/>
      <w:lvlJc w:val="right"/>
      <w:pPr>
        <w:ind w:left="6963" w:hanging="180"/>
      </w:pPr>
    </w:lvl>
    <w:lvl w:ilvl="3" w:tplc="0419000F" w:tentative="1">
      <w:start w:val="1"/>
      <w:numFmt w:val="decimal"/>
      <w:lvlText w:val="%4."/>
      <w:lvlJc w:val="left"/>
      <w:pPr>
        <w:ind w:left="7683" w:hanging="360"/>
      </w:pPr>
    </w:lvl>
    <w:lvl w:ilvl="4" w:tplc="04190019" w:tentative="1">
      <w:start w:val="1"/>
      <w:numFmt w:val="lowerLetter"/>
      <w:lvlText w:val="%5."/>
      <w:lvlJc w:val="left"/>
      <w:pPr>
        <w:ind w:left="8403" w:hanging="360"/>
      </w:pPr>
    </w:lvl>
    <w:lvl w:ilvl="5" w:tplc="0419001B" w:tentative="1">
      <w:start w:val="1"/>
      <w:numFmt w:val="lowerRoman"/>
      <w:lvlText w:val="%6."/>
      <w:lvlJc w:val="right"/>
      <w:pPr>
        <w:ind w:left="9123" w:hanging="180"/>
      </w:pPr>
    </w:lvl>
    <w:lvl w:ilvl="6" w:tplc="0419000F" w:tentative="1">
      <w:start w:val="1"/>
      <w:numFmt w:val="decimal"/>
      <w:lvlText w:val="%7."/>
      <w:lvlJc w:val="left"/>
      <w:pPr>
        <w:ind w:left="9843" w:hanging="360"/>
      </w:pPr>
    </w:lvl>
    <w:lvl w:ilvl="7" w:tplc="04190019" w:tentative="1">
      <w:start w:val="1"/>
      <w:numFmt w:val="lowerLetter"/>
      <w:lvlText w:val="%8."/>
      <w:lvlJc w:val="left"/>
      <w:pPr>
        <w:ind w:left="10563" w:hanging="360"/>
      </w:pPr>
    </w:lvl>
    <w:lvl w:ilvl="8" w:tplc="0419001B" w:tentative="1">
      <w:start w:val="1"/>
      <w:numFmt w:val="lowerRoman"/>
      <w:lvlText w:val="%9."/>
      <w:lvlJc w:val="right"/>
      <w:pPr>
        <w:ind w:left="11283" w:hanging="180"/>
      </w:pPr>
    </w:lvl>
  </w:abstractNum>
  <w:abstractNum w:abstractNumId="9">
    <w:nsid w:val="768A51F7"/>
    <w:multiLevelType w:val="hybridMultilevel"/>
    <w:tmpl w:val="56F8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45109"/>
    <w:multiLevelType w:val="hybridMultilevel"/>
    <w:tmpl w:val="A700537A"/>
    <w:lvl w:ilvl="0" w:tplc="7A326254">
      <w:start w:val="1"/>
      <w:numFmt w:val="decimal"/>
      <w:lvlText w:val="%1."/>
      <w:lvlJc w:val="left"/>
      <w:pPr>
        <w:ind w:left="516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83" w:hanging="360"/>
      </w:pPr>
    </w:lvl>
    <w:lvl w:ilvl="2" w:tplc="0419001B" w:tentative="1">
      <w:start w:val="1"/>
      <w:numFmt w:val="lowerRoman"/>
      <w:lvlText w:val="%3."/>
      <w:lvlJc w:val="right"/>
      <w:pPr>
        <w:ind w:left="6603" w:hanging="180"/>
      </w:pPr>
    </w:lvl>
    <w:lvl w:ilvl="3" w:tplc="0419000F" w:tentative="1">
      <w:start w:val="1"/>
      <w:numFmt w:val="decimal"/>
      <w:lvlText w:val="%4."/>
      <w:lvlJc w:val="left"/>
      <w:pPr>
        <w:ind w:left="7323" w:hanging="360"/>
      </w:pPr>
    </w:lvl>
    <w:lvl w:ilvl="4" w:tplc="04190019" w:tentative="1">
      <w:start w:val="1"/>
      <w:numFmt w:val="lowerLetter"/>
      <w:lvlText w:val="%5."/>
      <w:lvlJc w:val="left"/>
      <w:pPr>
        <w:ind w:left="8043" w:hanging="360"/>
      </w:pPr>
    </w:lvl>
    <w:lvl w:ilvl="5" w:tplc="0419001B" w:tentative="1">
      <w:start w:val="1"/>
      <w:numFmt w:val="lowerRoman"/>
      <w:lvlText w:val="%6."/>
      <w:lvlJc w:val="right"/>
      <w:pPr>
        <w:ind w:left="8763" w:hanging="180"/>
      </w:pPr>
    </w:lvl>
    <w:lvl w:ilvl="6" w:tplc="0419000F" w:tentative="1">
      <w:start w:val="1"/>
      <w:numFmt w:val="decimal"/>
      <w:lvlText w:val="%7."/>
      <w:lvlJc w:val="left"/>
      <w:pPr>
        <w:ind w:left="9483" w:hanging="360"/>
      </w:pPr>
    </w:lvl>
    <w:lvl w:ilvl="7" w:tplc="04190019" w:tentative="1">
      <w:start w:val="1"/>
      <w:numFmt w:val="lowerLetter"/>
      <w:lvlText w:val="%8."/>
      <w:lvlJc w:val="left"/>
      <w:pPr>
        <w:ind w:left="10203" w:hanging="360"/>
      </w:pPr>
    </w:lvl>
    <w:lvl w:ilvl="8" w:tplc="0419001B" w:tentative="1">
      <w:start w:val="1"/>
      <w:numFmt w:val="lowerRoman"/>
      <w:lvlText w:val="%9."/>
      <w:lvlJc w:val="right"/>
      <w:pPr>
        <w:ind w:left="10923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09"/>
    <w:rsid w:val="000904DA"/>
    <w:rsid w:val="000B526B"/>
    <w:rsid w:val="00163A29"/>
    <w:rsid w:val="00254B31"/>
    <w:rsid w:val="00303274"/>
    <w:rsid w:val="00353912"/>
    <w:rsid w:val="003E0DBB"/>
    <w:rsid w:val="00571C65"/>
    <w:rsid w:val="005A134C"/>
    <w:rsid w:val="006A4950"/>
    <w:rsid w:val="00772C57"/>
    <w:rsid w:val="007A436E"/>
    <w:rsid w:val="007D7409"/>
    <w:rsid w:val="00A0634E"/>
    <w:rsid w:val="00B51820"/>
    <w:rsid w:val="00C874EF"/>
    <w:rsid w:val="00E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2019-11-27T02:16:00Z</dcterms:created>
  <dcterms:modified xsi:type="dcterms:W3CDTF">2019-11-27T03:28:00Z</dcterms:modified>
</cp:coreProperties>
</file>