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8A" w:rsidRDefault="008129F5" w:rsidP="0064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C0161" w:rsidRPr="004C0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A8A" w:rsidRDefault="004C0161" w:rsidP="00646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161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  <w:r w:rsidR="006364F3">
        <w:rPr>
          <w:rFonts w:ascii="Times New Roman" w:hAnsi="Times New Roman" w:cs="Times New Roman"/>
          <w:b/>
          <w:sz w:val="28"/>
          <w:szCs w:val="28"/>
        </w:rPr>
        <w:t>,</w:t>
      </w:r>
      <w:r w:rsidR="00964B75">
        <w:rPr>
          <w:rFonts w:ascii="Times New Roman" w:hAnsi="Times New Roman" w:cs="Times New Roman"/>
          <w:b/>
          <w:sz w:val="28"/>
          <w:szCs w:val="28"/>
        </w:rPr>
        <w:t xml:space="preserve"> выявленных </w:t>
      </w:r>
      <w:r w:rsidR="00646A8A" w:rsidRPr="004C016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46A8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46A8A" w:rsidRPr="004C0161">
        <w:rPr>
          <w:rFonts w:ascii="Times New Roman" w:hAnsi="Times New Roman" w:cs="Times New Roman"/>
          <w:b/>
          <w:sz w:val="28"/>
          <w:szCs w:val="28"/>
        </w:rPr>
        <w:t>внутреннего анализа коррупционных рисков в</w:t>
      </w:r>
      <w:r w:rsidR="00646A8A">
        <w:rPr>
          <w:rFonts w:ascii="Times New Roman" w:hAnsi="Times New Roman" w:cs="Times New Roman"/>
          <w:b/>
          <w:sz w:val="28"/>
          <w:szCs w:val="28"/>
        </w:rPr>
        <w:t xml:space="preserve"> деятельности  </w:t>
      </w:r>
      <w:r w:rsidR="00646A8A" w:rsidRPr="004C0161">
        <w:rPr>
          <w:rFonts w:ascii="Times New Roman" w:hAnsi="Times New Roman" w:cs="Times New Roman"/>
          <w:b/>
          <w:sz w:val="28"/>
          <w:szCs w:val="28"/>
        </w:rPr>
        <w:t>КГП на ПХВ «</w:t>
      </w:r>
      <w:r w:rsidR="00646A8A">
        <w:rPr>
          <w:rFonts w:ascii="Times New Roman" w:hAnsi="Times New Roman" w:cs="Times New Roman"/>
          <w:b/>
          <w:sz w:val="28"/>
          <w:szCs w:val="28"/>
        </w:rPr>
        <w:t xml:space="preserve">Городская больница г. Серебрянск района Алтай </w:t>
      </w:r>
      <w:r w:rsidR="00646A8A" w:rsidRPr="004C0161">
        <w:rPr>
          <w:rFonts w:ascii="Times New Roman" w:hAnsi="Times New Roman" w:cs="Times New Roman"/>
          <w:b/>
          <w:sz w:val="28"/>
          <w:szCs w:val="28"/>
        </w:rPr>
        <w:t>»</w:t>
      </w:r>
      <w:r w:rsidR="00646A8A">
        <w:rPr>
          <w:rFonts w:ascii="Times New Roman" w:hAnsi="Times New Roman" w:cs="Times New Roman"/>
          <w:b/>
          <w:sz w:val="28"/>
          <w:szCs w:val="28"/>
        </w:rPr>
        <w:t xml:space="preserve"> УЗ ВКО</w:t>
      </w:r>
      <w:r w:rsidR="006364F3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1979DF" w:rsidRDefault="001979DF" w:rsidP="00646A8A">
      <w:pPr>
        <w:pStyle w:val="a3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61" w:rsidRDefault="004C0161" w:rsidP="004C0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069"/>
        <w:gridCol w:w="2694"/>
        <w:gridCol w:w="3118"/>
        <w:gridCol w:w="3402"/>
        <w:gridCol w:w="2693"/>
      </w:tblGrid>
      <w:tr w:rsidR="00252C34" w:rsidTr="00D5300B">
        <w:trPr>
          <w:trHeight w:val="2136"/>
        </w:trPr>
        <w:tc>
          <w:tcPr>
            <w:tcW w:w="617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69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2694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402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</w:p>
          <w:p w:rsidR="00805CC4" w:rsidRDefault="00805CC4" w:rsidP="004274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r w:rsidR="0042749C">
              <w:rPr>
                <w:rFonts w:ascii="Times New Roman" w:hAnsi="Times New Roman" w:cs="Times New Roman"/>
                <w:b/>
                <w:sz w:val="28"/>
                <w:szCs w:val="28"/>
              </w:rPr>
              <w:t>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693" w:type="dxa"/>
          </w:tcPr>
          <w:p w:rsidR="00805CC4" w:rsidRDefault="00805CC4" w:rsidP="004C01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05CC4" w:rsidRDefault="00805CC4" w:rsidP="004274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</w:t>
            </w:r>
            <w:r w:rsidR="0042749C">
              <w:rPr>
                <w:rFonts w:ascii="Times New Roman" w:hAnsi="Times New Roman" w:cs="Times New Roman"/>
                <w:b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</w:tr>
      <w:tr w:rsidR="009E63F1" w:rsidTr="00D5300B">
        <w:trPr>
          <w:trHeight w:val="1004"/>
        </w:trPr>
        <w:tc>
          <w:tcPr>
            <w:tcW w:w="617" w:type="dxa"/>
          </w:tcPr>
          <w:p w:rsidR="009E63F1" w:rsidRPr="009E63F1" w:rsidRDefault="009E63F1" w:rsidP="004C0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4B4DBE" w:rsidRPr="004B4DBE" w:rsidRDefault="004B4DBE" w:rsidP="004274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 №</w:t>
            </w:r>
            <w:r w:rsidR="002B5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B4DBE" w:rsidRPr="0042749C" w:rsidRDefault="002B50F2" w:rsidP="0042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9C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централизованной электронной бирже </w:t>
            </w:r>
            <w:r w:rsidRPr="0042749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474747"/>
                <w:sz w:val="24"/>
                <w:szCs w:val="24"/>
                <w:shd w:val="clear" w:color="auto" w:fill="FFFFFF"/>
              </w:rPr>
              <w:t xml:space="preserve">  труда </w:t>
            </w:r>
            <w:r w:rsidRPr="004342DF">
              <w:rPr>
                <w:rFonts w:ascii="Times New Roman" w:hAnsi="Times New Roman" w:cs="Times New Roman"/>
                <w:sz w:val="24"/>
                <w:szCs w:val="24"/>
              </w:rPr>
              <w:t>«Enbek.kz</w:t>
            </w:r>
            <w:r w:rsidR="00434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E63F1" w:rsidRPr="002B50F2" w:rsidRDefault="004342DF" w:rsidP="004342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разместить на электронной бирже </w:t>
            </w:r>
            <w:r w:rsidRPr="004342DF">
              <w:rPr>
                <w:rFonts w:ascii="Times New Roman" w:hAnsi="Times New Roman" w:cs="Times New Roman"/>
                <w:sz w:val="24"/>
                <w:szCs w:val="24"/>
              </w:rPr>
              <w:t>«Enbek.kz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</w:t>
            </w:r>
            <w:r w:rsidR="002B50F2"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вакансии</w:t>
            </w:r>
          </w:p>
        </w:tc>
        <w:tc>
          <w:tcPr>
            <w:tcW w:w="3118" w:type="dxa"/>
          </w:tcPr>
          <w:p w:rsidR="004B4DBE" w:rsidRPr="009E63F1" w:rsidRDefault="00FF0629" w:rsidP="00FF0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объявление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вакансии на электронной бирже </w:t>
            </w:r>
            <w:r w:rsidRPr="004342DF">
              <w:rPr>
                <w:rFonts w:ascii="Times New Roman" w:hAnsi="Times New Roman" w:cs="Times New Roman"/>
                <w:sz w:val="24"/>
                <w:szCs w:val="24"/>
              </w:rPr>
              <w:t>«Enbek.kz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5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BE" w:rsidRPr="009E63F1" w:rsidRDefault="002B50F2" w:rsidP="004274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Кий Н.П.</w:t>
            </w:r>
          </w:p>
        </w:tc>
        <w:tc>
          <w:tcPr>
            <w:tcW w:w="2693" w:type="dxa"/>
          </w:tcPr>
          <w:p w:rsidR="009E63F1" w:rsidRPr="004B4DBE" w:rsidRDefault="006E7821" w:rsidP="004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F46DD5" w:rsidTr="00D5300B">
        <w:trPr>
          <w:trHeight w:val="1004"/>
        </w:trPr>
        <w:tc>
          <w:tcPr>
            <w:tcW w:w="617" w:type="dxa"/>
          </w:tcPr>
          <w:p w:rsidR="00F46DD5" w:rsidRPr="009E63F1" w:rsidRDefault="00F46DD5" w:rsidP="004C0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F46DD5" w:rsidRPr="000E18C1" w:rsidRDefault="00F46DD5" w:rsidP="004274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6DD5" w:rsidRPr="00D60675" w:rsidRDefault="00F46DD5" w:rsidP="0042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за разъяснением в РГУ «Департамент </w:t>
            </w:r>
            <w:r w:rsidR="0042749C">
              <w:rPr>
                <w:rFonts w:ascii="Times New Roman" w:hAnsi="Times New Roman" w:cs="Times New Roman"/>
                <w:sz w:val="28"/>
                <w:szCs w:val="28"/>
              </w:rPr>
              <w:t>агентства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по противодействию коррупции (антикоррупционной службы) по ВКО» по вопросу совмещение должности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фицера.</w:t>
            </w:r>
          </w:p>
        </w:tc>
        <w:tc>
          <w:tcPr>
            <w:tcW w:w="2694" w:type="dxa"/>
          </w:tcPr>
          <w:p w:rsidR="00F46DD5" w:rsidRPr="00D60675" w:rsidRDefault="00AF4A42" w:rsidP="0042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РГУ «Департамент </w:t>
            </w:r>
            <w:r w:rsidR="0042749C">
              <w:rPr>
                <w:rFonts w:ascii="Times New Roman" w:hAnsi="Times New Roman" w:cs="Times New Roman"/>
                <w:sz w:val="28"/>
                <w:szCs w:val="28"/>
              </w:rPr>
              <w:t>агентства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по противодействию коррупции (антикоррупционной службы) по ВКО» п</w:t>
            </w:r>
            <w:r w:rsidR="00F46DD5">
              <w:rPr>
                <w:rFonts w:ascii="Times New Roman" w:hAnsi="Times New Roman" w:cs="Times New Roman"/>
                <w:sz w:val="28"/>
                <w:szCs w:val="28"/>
              </w:rPr>
              <w:t xml:space="preserve">исьмо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бращение.</w:t>
            </w:r>
          </w:p>
        </w:tc>
        <w:tc>
          <w:tcPr>
            <w:tcW w:w="3118" w:type="dxa"/>
          </w:tcPr>
          <w:p w:rsidR="00F46DD5" w:rsidRPr="00D60675" w:rsidRDefault="00F46DD5" w:rsidP="004274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402" w:type="dxa"/>
          </w:tcPr>
          <w:p w:rsidR="00F46DD5" w:rsidRPr="009E63F1" w:rsidRDefault="00F46DD5" w:rsidP="004274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693" w:type="dxa"/>
          </w:tcPr>
          <w:p w:rsidR="00F46DD5" w:rsidRPr="009E63F1" w:rsidRDefault="00F46DD5" w:rsidP="004274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года.</w:t>
            </w:r>
          </w:p>
        </w:tc>
      </w:tr>
      <w:tr w:rsidR="00F46DD5" w:rsidTr="00D5300B">
        <w:trPr>
          <w:trHeight w:val="1004"/>
        </w:trPr>
        <w:tc>
          <w:tcPr>
            <w:tcW w:w="617" w:type="dxa"/>
          </w:tcPr>
          <w:p w:rsidR="00F46DD5" w:rsidRDefault="00F46DD5" w:rsidP="004C0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9" w:type="dxa"/>
          </w:tcPr>
          <w:p w:rsidR="00F46DD5" w:rsidRPr="00D5300B" w:rsidRDefault="00F46DD5" w:rsidP="009E63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0B">
              <w:rPr>
                <w:rFonts w:ascii="Times New Roman" w:hAnsi="Times New Roman" w:cs="Times New Roman"/>
                <w:b/>
                <w:sz w:val="28"/>
                <w:szCs w:val="28"/>
              </w:rPr>
              <w:t>Риск № 3</w:t>
            </w:r>
          </w:p>
          <w:p w:rsidR="003D141C" w:rsidRPr="00AF4A42" w:rsidRDefault="009700E5" w:rsidP="009E6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141C" w:rsidRPr="00AF4A4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производить уничтожение лекарственных средств непригодных к реализации и медицинскому применению и составить акт об уничтожении в соответствии с требованиям приказа </w:t>
            </w:r>
            <w:proofErr w:type="spellStart"/>
            <w:r w:rsidR="003D141C" w:rsidRPr="00AF4A4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D141C" w:rsidRPr="00AF4A42">
              <w:rPr>
                <w:rFonts w:ascii="Times New Roman" w:hAnsi="Times New Roman" w:cs="Times New Roman"/>
                <w:sz w:val="28"/>
                <w:szCs w:val="28"/>
              </w:rPr>
              <w:t xml:space="preserve">. МЗ РК от 27.10.2020 года № </w:t>
            </w:r>
            <w:r w:rsidR="003D141C" w:rsidRPr="00AF4A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 w:rsidR="003D141C" w:rsidRPr="00AF4A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3D141C" w:rsidRPr="00AF4A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ДСМ-155/2020</w:t>
            </w:r>
          </w:p>
          <w:p w:rsidR="009700E5" w:rsidRPr="00AF4A42" w:rsidRDefault="004342DF" w:rsidP="009E6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6DD5" w:rsidRPr="000E18C1" w:rsidRDefault="00F46DD5" w:rsidP="000E1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46DD5" w:rsidRPr="003D141C" w:rsidRDefault="003D141C" w:rsidP="006420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</w:t>
            </w:r>
            <w:r w:rsidR="00642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казом главного врача №205 от 04.07.2024 года создана комиссия для списания и уничтожения лекарственных средств, не подлежащих к применению с истечением срока годности.</w:t>
            </w:r>
          </w:p>
        </w:tc>
        <w:tc>
          <w:tcPr>
            <w:tcW w:w="3118" w:type="dxa"/>
          </w:tcPr>
          <w:p w:rsidR="00F46DD5" w:rsidRDefault="00642094" w:rsidP="000E1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0E5">
              <w:rPr>
                <w:rFonts w:ascii="Times New Roman" w:hAnsi="Times New Roman" w:cs="Times New Roman"/>
                <w:sz w:val="28"/>
                <w:szCs w:val="28"/>
              </w:rPr>
              <w:t xml:space="preserve">Акт об уничтожении непригодных к реализации и медицинскому применению лекарственных средств и медицинских изделий  </w:t>
            </w:r>
            <w:r w:rsidR="00FF0629">
              <w:rPr>
                <w:rFonts w:ascii="Times New Roman" w:hAnsi="Times New Roman" w:cs="Times New Roman"/>
                <w:sz w:val="28"/>
                <w:szCs w:val="28"/>
              </w:rPr>
              <w:t xml:space="preserve">б/н </w:t>
            </w:r>
            <w:r w:rsidR="009700E5">
              <w:rPr>
                <w:rFonts w:ascii="Times New Roman" w:hAnsi="Times New Roman" w:cs="Times New Roman"/>
                <w:sz w:val="28"/>
                <w:szCs w:val="28"/>
              </w:rPr>
              <w:t>от 09.07.2024 года.</w:t>
            </w:r>
          </w:p>
        </w:tc>
        <w:tc>
          <w:tcPr>
            <w:tcW w:w="3402" w:type="dxa"/>
          </w:tcPr>
          <w:p w:rsidR="00F46DD5" w:rsidRDefault="005C1A8C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Фармацевт Ануфриева А.А.</w:t>
            </w:r>
          </w:p>
          <w:p w:rsidR="00145984" w:rsidRDefault="00145984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/сестра ХРГО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45984" w:rsidRDefault="00145984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/сестра 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  <w:p w:rsidR="00145984" w:rsidRDefault="00145984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м/сестра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45984" w:rsidRPr="009E63F1" w:rsidRDefault="00145984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/сестра ИО – Проскурякова В.П.</w:t>
            </w:r>
          </w:p>
        </w:tc>
        <w:tc>
          <w:tcPr>
            <w:tcW w:w="2693" w:type="dxa"/>
          </w:tcPr>
          <w:p w:rsidR="00F46DD5" w:rsidRPr="004B4DBE" w:rsidRDefault="00145984" w:rsidP="0039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0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6DD5" w:rsidTr="00D5300B">
        <w:trPr>
          <w:trHeight w:val="1004"/>
        </w:trPr>
        <w:tc>
          <w:tcPr>
            <w:tcW w:w="617" w:type="dxa"/>
          </w:tcPr>
          <w:p w:rsidR="00F46DD5" w:rsidRDefault="00F46DD5" w:rsidP="004C0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6DD5" w:rsidRDefault="00F46DD5" w:rsidP="004C0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F46DD5" w:rsidRDefault="00F46DD5" w:rsidP="00252C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77C8D" w:rsidRPr="000F30BF" w:rsidRDefault="00C77C8D" w:rsidP="001459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30B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среди работников Предприятия работу по повышению антикоррупционной </w:t>
            </w:r>
            <w:r w:rsidR="00FF0629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0F30BF">
              <w:rPr>
                <w:rFonts w:ascii="Times New Roman" w:hAnsi="Times New Roman" w:cs="Times New Roman"/>
                <w:sz w:val="28"/>
                <w:szCs w:val="28"/>
              </w:rPr>
              <w:t>, соблюдение антикоррупционных стандартов.</w:t>
            </w:r>
          </w:p>
          <w:p w:rsidR="00F46DD5" w:rsidRPr="00997DCF" w:rsidRDefault="00F46DD5" w:rsidP="00997D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46DD5" w:rsidRPr="00434ADA" w:rsidRDefault="004342DF" w:rsidP="00997D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семинар среди работников городской больницы</w:t>
            </w:r>
          </w:p>
        </w:tc>
        <w:tc>
          <w:tcPr>
            <w:tcW w:w="3118" w:type="dxa"/>
          </w:tcPr>
          <w:p w:rsidR="00F46DD5" w:rsidRDefault="000F30BF" w:rsidP="0043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2D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402" w:type="dxa"/>
          </w:tcPr>
          <w:p w:rsidR="00F46DD5" w:rsidRDefault="000F30BF" w:rsidP="00F26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2DF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proofErr w:type="spellStart"/>
            <w:r w:rsidR="004342DF">
              <w:rPr>
                <w:rFonts w:ascii="Times New Roman" w:hAnsi="Times New Roman" w:cs="Times New Roman"/>
                <w:sz w:val="28"/>
                <w:szCs w:val="28"/>
              </w:rPr>
              <w:t>Абдибекова</w:t>
            </w:r>
            <w:proofErr w:type="spellEnd"/>
            <w:r w:rsidR="004342D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693" w:type="dxa"/>
          </w:tcPr>
          <w:p w:rsidR="00F46DD5" w:rsidRDefault="000F30BF" w:rsidP="00F26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46DD5">
              <w:rPr>
                <w:rFonts w:ascii="Times New Roman" w:hAnsi="Times New Roman" w:cs="Times New Roman"/>
                <w:sz w:val="28"/>
                <w:szCs w:val="28"/>
              </w:rPr>
              <w:t xml:space="preserve"> 2024 года.</w:t>
            </w:r>
          </w:p>
        </w:tc>
      </w:tr>
    </w:tbl>
    <w:p w:rsidR="004C0161" w:rsidRDefault="004C0161" w:rsidP="004C0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4C0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CC1546"/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Default="00184BA5" w:rsidP="00184B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BA5" w:rsidRPr="00184BA5" w:rsidRDefault="009700E5" w:rsidP="00184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4BA5" w:rsidRPr="00184BA5" w:rsidSect="0042749C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1430"/>
    <w:multiLevelType w:val="hybridMultilevel"/>
    <w:tmpl w:val="63A2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24"/>
    <w:rsid w:val="00071F88"/>
    <w:rsid w:val="000E18C1"/>
    <w:rsid w:val="000F30BF"/>
    <w:rsid w:val="00145984"/>
    <w:rsid w:val="001626F4"/>
    <w:rsid w:val="00184BA5"/>
    <w:rsid w:val="001979DF"/>
    <w:rsid w:val="001E3B86"/>
    <w:rsid w:val="00233E9F"/>
    <w:rsid w:val="00252C34"/>
    <w:rsid w:val="00285BAC"/>
    <w:rsid w:val="002B50F2"/>
    <w:rsid w:val="002F7D1A"/>
    <w:rsid w:val="003900CA"/>
    <w:rsid w:val="003948CC"/>
    <w:rsid w:val="003C10C6"/>
    <w:rsid w:val="003D141C"/>
    <w:rsid w:val="003D4A5E"/>
    <w:rsid w:val="0042749C"/>
    <w:rsid w:val="004342DF"/>
    <w:rsid w:val="00434ADA"/>
    <w:rsid w:val="004B4DBE"/>
    <w:rsid w:val="004C0161"/>
    <w:rsid w:val="005008D1"/>
    <w:rsid w:val="005C1A8C"/>
    <w:rsid w:val="006364F3"/>
    <w:rsid w:val="00642094"/>
    <w:rsid w:val="00646A8A"/>
    <w:rsid w:val="006958BF"/>
    <w:rsid w:val="006A5749"/>
    <w:rsid w:val="006E7821"/>
    <w:rsid w:val="00802399"/>
    <w:rsid w:val="00805CC4"/>
    <w:rsid w:val="008129F5"/>
    <w:rsid w:val="008A74DF"/>
    <w:rsid w:val="00964B75"/>
    <w:rsid w:val="009700E5"/>
    <w:rsid w:val="00986D5E"/>
    <w:rsid w:val="00997DCF"/>
    <w:rsid w:val="009C7AEE"/>
    <w:rsid w:val="009D2CA9"/>
    <w:rsid w:val="009E63F1"/>
    <w:rsid w:val="009F4805"/>
    <w:rsid w:val="00A338D8"/>
    <w:rsid w:val="00A926E1"/>
    <w:rsid w:val="00AF4A42"/>
    <w:rsid w:val="00B27094"/>
    <w:rsid w:val="00BE5EAA"/>
    <w:rsid w:val="00C77C8D"/>
    <w:rsid w:val="00CC1546"/>
    <w:rsid w:val="00D05E69"/>
    <w:rsid w:val="00D5256D"/>
    <w:rsid w:val="00D5300B"/>
    <w:rsid w:val="00D60675"/>
    <w:rsid w:val="00D93E90"/>
    <w:rsid w:val="00DE7614"/>
    <w:rsid w:val="00E1711E"/>
    <w:rsid w:val="00F266DA"/>
    <w:rsid w:val="00F46DD5"/>
    <w:rsid w:val="00F91AC8"/>
    <w:rsid w:val="00FB3424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24"/>
    <w:pPr>
      <w:spacing w:after="0" w:line="240" w:lineRule="auto"/>
    </w:pPr>
  </w:style>
  <w:style w:type="character" w:styleId="a4">
    <w:name w:val="Emphasis"/>
    <w:basedOn w:val="a0"/>
    <w:uiPriority w:val="20"/>
    <w:qFormat/>
    <w:rsid w:val="002B50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24"/>
    <w:pPr>
      <w:spacing w:after="0" w:line="240" w:lineRule="auto"/>
    </w:pPr>
  </w:style>
  <w:style w:type="character" w:styleId="a4">
    <w:name w:val="Emphasis"/>
    <w:basedOn w:val="a0"/>
    <w:uiPriority w:val="20"/>
    <w:qFormat/>
    <w:rsid w:val="002B50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Куринский</cp:lastModifiedBy>
  <cp:revision>41</cp:revision>
  <cp:lastPrinted>2024-11-06T11:15:00Z</cp:lastPrinted>
  <dcterms:created xsi:type="dcterms:W3CDTF">2024-11-05T10:33:00Z</dcterms:created>
  <dcterms:modified xsi:type="dcterms:W3CDTF">2025-04-30T05:44:00Z</dcterms:modified>
</cp:coreProperties>
</file>