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757"/>
      </w:tblGrid>
      <w:tr w:rsidR="00404964" w:rsidRPr="005C4BF4" w:rsidTr="003531A6">
        <w:trPr>
          <w:trHeight w:val="491"/>
        </w:trPr>
        <w:tc>
          <w:tcPr>
            <w:tcW w:w="147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964" w:rsidRPr="006151FC" w:rsidRDefault="00404964" w:rsidP="003531A6">
            <w:pPr>
              <w:pStyle w:val="js-clipboard-title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6151FC">
              <w:rPr>
                <w:b/>
                <w:bCs/>
                <w:sz w:val="22"/>
                <w:szCs w:val="22"/>
              </w:rPr>
              <w:t>Объявление о проведении закупа товаров способом запроса ценовых предложений №</w:t>
            </w:r>
            <w:r w:rsidR="002628AD">
              <w:rPr>
                <w:b/>
                <w:bCs/>
                <w:sz w:val="22"/>
                <w:szCs w:val="22"/>
              </w:rPr>
              <w:t>23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6151FC">
              <w:rPr>
                <w:b/>
                <w:bCs/>
                <w:sz w:val="22"/>
                <w:szCs w:val="22"/>
              </w:rPr>
              <w:t xml:space="preserve">от </w:t>
            </w:r>
            <w:r w:rsidR="001919E9">
              <w:rPr>
                <w:b/>
                <w:bCs/>
                <w:color w:val="000000" w:themeColor="text1"/>
                <w:sz w:val="22"/>
                <w:szCs w:val="22"/>
              </w:rPr>
              <w:t>30</w:t>
            </w:r>
            <w:r>
              <w:rPr>
                <w:b/>
                <w:bCs/>
                <w:sz w:val="22"/>
                <w:szCs w:val="22"/>
              </w:rPr>
              <w:t>.0</w:t>
            </w:r>
            <w:r w:rsidR="00A320F6">
              <w:rPr>
                <w:b/>
                <w:bCs/>
                <w:sz w:val="22"/>
                <w:szCs w:val="22"/>
              </w:rPr>
              <w:t>4</w:t>
            </w:r>
            <w:r w:rsidRPr="006151FC">
              <w:rPr>
                <w:b/>
                <w:bCs/>
                <w:sz w:val="22"/>
                <w:szCs w:val="22"/>
              </w:rPr>
              <w:t>.20</w:t>
            </w:r>
            <w:r>
              <w:rPr>
                <w:b/>
                <w:bCs/>
                <w:sz w:val="22"/>
                <w:szCs w:val="22"/>
              </w:rPr>
              <w:t>21</w:t>
            </w:r>
            <w:r w:rsidRPr="006151FC">
              <w:rPr>
                <w:b/>
                <w:bCs/>
                <w:sz w:val="22"/>
                <w:szCs w:val="22"/>
              </w:rPr>
              <w:t xml:space="preserve"> года </w:t>
            </w:r>
          </w:p>
          <w:p w:rsidR="00404964" w:rsidRDefault="00404964" w:rsidP="003531A6">
            <w:pPr>
              <w:pStyle w:val="js-clipboard-title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151FC">
              <w:rPr>
                <w:b/>
                <w:bCs/>
                <w:sz w:val="22"/>
                <w:szCs w:val="22"/>
              </w:rPr>
              <w:t xml:space="preserve">согласно </w:t>
            </w:r>
            <w:r w:rsidRPr="006151FC">
              <w:rPr>
                <w:b/>
                <w:sz w:val="22"/>
                <w:szCs w:val="22"/>
              </w:rPr>
              <w:t>Постановления Правительства Республики Казахстан от 30.10.2009 № 1729</w:t>
            </w:r>
            <w:proofErr w:type="gramStart"/>
            <w:r w:rsidRPr="006151FC">
              <w:rPr>
                <w:b/>
                <w:sz w:val="22"/>
                <w:szCs w:val="22"/>
              </w:rPr>
              <w:t xml:space="preserve"> О</w:t>
            </w:r>
            <w:proofErr w:type="gramEnd"/>
            <w:r w:rsidRPr="006151FC">
              <w:rPr>
                <w:b/>
                <w:sz w:val="22"/>
                <w:szCs w:val="22"/>
              </w:rPr>
              <w:t>б утверждении Правил организации и проведения закупа лекарственных средств</w:t>
            </w:r>
            <w:r>
              <w:rPr>
                <w:b/>
                <w:sz w:val="22"/>
                <w:szCs w:val="22"/>
              </w:rPr>
              <w:t xml:space="preserve"> и </w:t>
            </w:r>
            <w:r w:rsidRPr="006151FC">
              <w:rPr>
                <w:b/>
                <w:sz w:val="22"/>
                <w:szCs w:val="22"/>
              </w:rPr>
              <w:t>медицинск</w:t>
            </w:r>
            <w:r>
              <w:rPr>
                <w:b/>
                <w:sz w:val="22"/>
                <w:szCs w:val="22"/>
              </w:rPr>
              <w:t>их изделий</w:t>
            </w:r>
            <w:r w:rsidRPr="006151FC">
              <w:rPr>
                <w:b/>
                <w:sz w:val="22"/>
                <w:szCs w:val="22"/>
              </w:rPr>
              <w:t xml:space="preserve">, фармацевтических услуг </w:t>
            </w:r>
          </w:p>
          <w:p w:rsidR="00404964" w:rsidRPr="005C4BF4" w:rsidRDefault="00404964" w:rsidP="003531A6">
            <w:pPr>
              <w:pStyle w:val="js-clipboard-title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04964" w:rsidRPr="005C4BF4" w:rsidTr="003531A6">
        <w:trPr>
          <w:trHeight w:val="510"/>
        </w:trPr>
        <w:tc>
          <w:tcPr>
            <w:tcW w:w="147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964" w:rsidRPr="005C4BF4" w:rsidRDefault="00404964" w:rsidP="003531A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04964" w:rsidRPr="005C4BF4" w:rsidTr="003531A6">
        <w:trPr>
          <w:trHeight w:val="510"/>
        </w:trPr>
        <w:tc>
          <w:tcPr>
            <w:tcW w:w="1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964" w:rsidRPr="00C0437D" w:rsidRDefault="00404964" w:rsidP="00353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3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КГП на ПХВ "Городская больница города Серебрянск района Алтай" УЗ ВКО </w:t>
            </w:r>
          </w:p>
          <w:p w:rsidR="00404964" w:rsidRPr="00C0437D" w:rsidRDefault="00404964" w:rsidP="00353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0437D">
              <w:rPr>
                <w:rFonts w:ascii="Times New Roman" w:hAnsi="Times New Roman" w:cs="Times New Roman"/>
                <w:bCs/>
                <w:sz w:val="24"/>
                <w:szCs w:val="24"/>
              </w:rPr>
              <w:t>находящееся</w:t>
            </w:r>
            <w:proofErr w:type="gramEnd"/>
            <w:r w:rsidRPr="00C043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адресу Восточно-Казахстанская область, г. Серебрянск, ул. Мира 33, объявляет о проведении закупа способом запроса ценовых предложений следующих товаров:</w:t>
            </w:r>
          </w:p>
          <w:p w:rsidR="00404964" w:rsidRPr="00C0437D" w:rsidRDefault="00404964" w:rsidP="00353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04964" w:rsidRPr="002628AD" w:rsidRDefault="00404964" w:rsidP="00404964">
      <w:pPr>
        <w:pStyle w:val="1"/>
        <w:spacing w:before="0" w:beforeAutospacing="0" w:after="0" w:afterAutospacing="0"/>
        <w:contextualSpacing/>
        <w:jc w:val="both"/>
        <w:rPr>
          <w:b w:val="0"/>
          <w:sz w:val="22"/>
          <w:szCs w:val="22"/>
        </w:rPr>
      </w:pPr>
    </w:p>
    <w:tbl>
      <w:tblPr>
        <w:tblStyle w:val="a4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851"/>
        <w:gridCol w:w="992"/>
        <w:gridCol w:w="1134"/>
        <w:gridCol w:w="1701"/>
        <w:gridCol w:w="2835"/>
        <w:gridCol w:w="2410"/>
      </w:tblGrid>
      <w:tr w:rsidR="00404964" w:rsidRPr="002628AD" w:rsidTr="003531A6">
        <w:tc>
          <w:tcPr>
            <w:tcW w:w="709" w:type="dxa"/>
            <w:vAlign w:val="center"/>
          </w:tcPr>
          <w:p w:rsidR="00404964" w:rsidRPr="002628AD" w:rsidRDefault="00404964" w:rsidP="003531A6">
            <w:pPr>
              <w:pStyle w:val="a3"/>
              <w:jc w:val="center"/>
              <w:rPr>
                <w:sz w:val="22"/>
                <w:szCs w:val="22"/>
              </w:rPr>
            </w:pPr>
            <w:r w:rsidRPr="002628AD">
              <w:rPr>
                <w:sz w:val="22"/>
                <w:szCs w:val="22"/>
              </w:rPr>
              <w:t>№ лота</w:t>
            </w:r>
          </w:p>
        </w:tc>
        <w:tc>
          <w:tcPr>
            <w:tcW w:w="4536" w:type="dxa"/>
            <w:vAlign w:val="center"/>
          </w:tcPr>
          <w:p w:rsidR="00404964" w:rsidRPr="002628AD" w:rsidRDefault="00404964" w:rsidP="003531A6">
            <w:pPr>
              <w:pStyle w:val="a3"/>
              <w:jc w:val="center"/>
              <w:rPr>
                <w:sz w:val="22"/>
                <w:szCs w:val="22"/>
              </w:rPr>
            </w:pPr>
            <w:r w:rsidRPr="002628AD">
              <w:rPr>
                <w:sz w:val="22"/>
                <w:szCs w:val="22"/>
              </w:rPr>
              <w:t>Наименование закупаемых фармацевтических услуг, международных непатентованных наименований закупаемых товаров, торговых наименований</w:t>
            </w:r>
          </w:p>
        </w:tc>
        <w:tc>
          <w:tcPr>
            <w:tcW w:w="851" w:type="dxa"/>
            <w:vAlign w:val="center"/>
          </w:tcPr>
          <w:p w:rsidR="00404964" w:rsidRPr="002628AD" w:rsidRDefault="00404964" w:rsidP="003531A6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628AD">
              <w:rPr>
                <w:sz w:val="22"/>
                <w:szCs w:val="22"/>
              </w:rPr>
              <w:t>Ед</w:t>
            </w:r>
            <w:proofErr w:type="spellEnd"/>
            <w:proofErr w:type="gramEnd"/>
            <w:r w:rsidRPr="002628AD">
              <w:rPr>
                <w:sz w:val="22"/>
                <w:szCs w:val="22"/>
              </w:rPr>
              <w:t xml:space="preserve"> </w:t>
            </w:r>
            <w:proofErr w:type="spellStart"/>
            <w:r w:rsidRPr="002628AD">
              <w:rPr>
                <w:sz w:val="22"/>
                <w:szCs w:val="22"/>
              </w:rPr>
              <w:t>измер</w:t>
            </w:r>
            <w:proofErr w:type="spellEnd"/>
          </w:p>
        </w:tc>
        <w:tc>
          <w:tcPr>
            <w:tcW w:w="992" w:type="dxa"/>
            <w:vAlign w:val="center"/>
          </w:tcPr>
          <w:p w:rsidR="00404964" w:rsidRPr="002628AD" w:rsidRDefault="00404964" w:rsidP="003531A6">
            <w:pPr>
              <w:pStyle w:val="a3"/>
              <w:jc w:val="center"/>
              <w:rPr>
                <w:sz w:val="22"/>
                <w:szCs w:val="22"/>
              </w:rPr>
            </w:pPr>
            <w:r w:rsidRPr="002628AD">
              <w:rPr>
                <w:sz w:val="22"/>
                <w:szCs w:val="22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404964" w:rsidRPr="002628AD" w:rsidRDefault="00404964" w:rsidP="003531A6">
            <w:pPr>
              <w:pStyle w:val="a3"/>
              <w:jc w:val="center"/>
              <w:rPr>
                <w:sz w:val="22"/>
                <w:szCs w:val="22"/>
              </w:rPr>
            </w:pPr>
            <w:r w:rsidRPr="002628AD">
              <w:rPr>
                <w:sz w:val="22"/>
                <w:szCs w:val="22"/>
              </w:rPr>
              <w:t>Цена за ед.</w:t>
            </w:r>
          </w:p>
        </w:tc>
        <w:tc>
          <w:tcPr>
            <w:tcW w:w="1701" w:type="dxa"/>
            <w:vAlign w:val="center"/>
          </w:tcPr>
          <w:p w:rsidR="00404964" w:rsidRPr="002628AD" w:rsidRDefault="00404964" w:rsidP="003531A6">
            <w:pPr>
              <w:pStyle w:val="a3"/>
              <w:jc w:val="center"/>
              <w:rPr>
                <w:sz w:val="22"/>
                <w:szCs w:val="22"/>
              </w:rPr>
            </w:pPr>
            <w:r w:rsidRPr="002628AD">
              <w:rPr>
                <w:sz w:val="22"/>
                <w:szCs w:val="22"/>
              </w:rPr>
              <w:t xml:space="preserve">Общая </w:t>
            </w:r>
            <w:proofErr w:type="gramStart"/>
            <w:r w:rsidRPr="002628AD">
              <w:rPr>
                <w:sz w:val="22"/>
                <w:szCs w:val="22"/>
              </w:rPr>
              <w:t>сумма</w:t>
            </w:r>
            <w:proofErr w:type="gramEnd"/>
            <w:r w:rsidRPr="002628AD">
              <w:rPr>
                <w:sz w:val="22"/>
                <w:szCs w:val="22"/>
              </w:rPr>
              <w:t xml:space="preserve"> утвержденная для закупки, в тенге</w:t>
            </w:r>
          </w:p>
        </w:tc>
        <w:tc>
          <w:tcPr>
            <w:tcW w:w="2835" w:type="dxa"/>
            <w:vAlign w:val="center"/>
          </w:tcPr>
          <w:p w:rsidR="00404964" w:rsidRPr="002628AD" w:rsidRDefault="00404964" w:rsidP="003531A6">
            <w:pPr>
              <w:pStyle w:val="a3"/>
              <w:jc w:val="center"/>
              <w:rPr>
                <w:sz w:val="22"/>
                <w:szCs w:val="22"/>
              </w:rPr>
            </w:pPr>
            <w:r w:rsidRPr="002628AD">
              <w:rPr>
                <w:sz w:val="22"/>
                <w:szCs w:val="22"/>
              </w:rPr>
              <w:t>Место поставки</w:t>
            </w:r>
          </w:p>
        </w:tc>
        <w:tc>
          <w:tcPr>
            <w:tcW w:w="2410" w:type="dxa"/>
            <w:vAlign w:val="center"/>
          </w:tcPr>
          <w:p w:rsidR="00404964" w:rsidRPr="002628AD" w:rsidRDefault="00404964" w:rsidP="003531A6">
            <w:pPr>
              <w:pStyle w:val="a3"/>
              <w:jc w:val="center"/>
              <w:rPr>
                <w:sz w:val="22"/>
                <w:szCs w:val="22"/>
              </w:rPr>
            </w:pPr>
            <w:r w:rsidRPr="002628AD">
              <w:rPr>
                <w:sz w:val="22"/>
                <w:szCs w:val="22"/>
              </w:rPr>
              <w:t>Сроки и условия поставки</w:t>
            </w:r>
          </w:p>
        </w:tc>
      </w:tr>
      <w:tr w:rsidR="00404964" w:rsidRPr="002628AD" w:rsidTr="00C0437D">
        <w:tc>
          <w:tcPr>
            <w:tcW w:w="709" w:type="dxa"/>
            <w:vAlign w:val="center"/>
          </w:tcPr>
          <w:p w:rsidR="00404964" w:rsidRPr="002628AD" w:rsidRDefault="00404964" w:rsidP="00C043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A320F6" w:rsidRPr="002628AD" w:rsidRDefault="00A320F6" w:rsidP="00C0437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color w:val="000000"/>
              </w:rPr>
              <w:t>Баллон для продувания ушей с запасными оливами</w:t>
            </w:r>
          </w:p>
          <w:p w:rsidR="00404964" w:rsidRPr="002628AD" w:rsidRDefault="00404964" w:rsidP="00C0437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04964" w:rsidRPr="002628AD" w:rsidRDefault="00404964" w:rsidP="00C0437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2628A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bottom"/>
          </w:tcPr>
          <w:p w:rsidR="00404964" w:rsidRPr="002628AD" w:rsidRDefault="00A320F6" w:rsidP="00C0437D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04964" w:rsidRPr="002628AD" w:rsidRDefault="002D2774" w:rsidP="00C0437D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628AD">
              <w:rPr>
                <w:rFonts w:ascii="Times New Roman" w:hAnsi="Times New Roman" w:cs="Times New Roman"/>
              </w:rPr>
              <w:t>17000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04964" w:rsidRPr="002628AD" w:rsidRDefault="00047EBE" w:rsidP="00C0437D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628AD">
              <w:rPr>
                <w:rFonts w:ascii="Times New Roman" w:hAnsi="Times New Roman" w:cs="Times New Roman"/>
                <w:color w:val="000000" w:themeColor="text1"/>
              </w:rPr>
              <w:t>17000</w:t>
            </w:r>
          </w:p>
        </w:tc>
        <w:tc>
          <w:tcPr>
            <w:tcW w:w="2835" w:type="dxa"/>
            <w:vAlign w:val="center"/>
          </w:tcPr>
          <w:p w:rsidR="00404964" w:rsidRPr="002628AD" w:rsidRDefault="00404964" w:rsidP="00C0437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2628AD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2628AD"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ул.Мира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>, 33</w:t>
            </w:r>
          </w:p>
        </w:tc>
        <w:tc>
          <w:tcPr>
            <w:tcW w:w="2410" w:type="dxa"/>
            <w:vAlign w:val="center"/>
          </w:tcPr>
          <w:p w:rsidR="00404964" w:rsidRPr="002628AD" w:rsidRDefault="00404964" w:rsidP="00C0437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/>
              </w:rPr>
            </w:pPr>
            <w:r w:rsidRPr="002628AD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течение 2021 года</w:t>
            </w:r>
          </w:p>
        </w:tc>
      </w:tr>
      <w:tr w:rsidR="00404964" w:rsidRPr="002628AD" w:rsidTr="00C0437D">
        <w:tc>
          <w:tcPr>
            <w:tcW w:w="709" w:type="dxa"/>
            <w:vAlign w:val="center"/>
          </w:tcPr>
          <w:p w:rsidR="00404964" w:rsidRPr="002628AD" w:rsidRDefault="002E1AF1" w:rsidP="00C043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A320F6" w:rsidRPr="002628AD" w:rsidRDefault="00A320F6" w:rsidP="00C0437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 xml:space="preserve">Бумага </w:t>
            </w:r>
            <w:proofErr w:type="spellStart"/>
            <w:r w:rsidRPr="002628AD">
              <w:rPr>
                <w:rFonts w:ascii="Times New Roman" w:hAnsi="Times New Roman" w:cs="Times New Roman"/>
              </w:rPr>
              <w:t>диаграмная</w:t>
            </w:r>
            <w:proofErr w:type="spellEnd"/>
            <w:r w:rsidRPr="002628AD">
              <w:rPr>
                <w:rFonts w:ascii="Times New Roman" w:hAnsi="Times New Roman" w:cs="Times New Roman"/>
              </w:rPr>
              <w:t xml:space="preserve"> 57*25*12 наружная Украина</w:t>
            </w:r>
          </w:p>
          <w:p w:rsidR="00404964" w:rsidRPr="002628AD" w:rsidRDefault="00404964" w:rsidP="00C0437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320F6" w:rsidRPr="002628AD" w:rsidRDefault="00A320F6" w:rsidP="00C0437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2628AD">
              <w:rPr>
                <w:rFonts w:ascii="Times New Roman" w:hAnsi="Times New Roman" w:cs="Times New Roman"/>
              </w:rPr>
              <w:t>Рул</w:t>
            </w:r>
            <w:proofErr w:type="spellEnd"/>
          </w:p>
          <w:p w:rsidR="00404964" w:rsidRPr="002628AD" w:rsidRDefault="00404964" w:rsidP="00C0437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320F6" w:rsidRPr="002628AD" w:rsidRDefault="00A320F6" w:rsidP="00C0437D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150</w:t>
            </w:r>
          </w:p>
          <w:p w:rsidR="00404964" w:rsidRPr="002628AD" w:rsidRDefault="00404964" w:rsidP="00C0437D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A320F6" w:rsidRPr="002628AD" w:rsidRDefault="00A320F6" w:rsidP="00C0437D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260</w:t>
            </w:r>
          </w:p>
          <w:p w:rsidR="00404964" w:rsidRPr="002628AD" w:rsidRDefault="00404964" w:rsidP="00C0437D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404964" w:rsidRPr="002628AD" w:rsidRDefault="00047EBE" w:rsidP="00C0437D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color w:val="000000"/>
              </w:rPr>
              <w:t>39000</w:t>
            </w:r>
          </w:p>
        </w:tc>
        <w:tc>
          <w:tcPr>
            <w:tcW w:w="2835" w:type="dxa"/>
            <w:vAlign w:val="center"/>
          </w:tcPr>
          <w:p w:rsidR="00404964" w:rsidRPr="002628AD" w:rsidRDefault="00404964" w:rsidP="00C0437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2628AD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2628AD"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ул.Мира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>, 33</w:t>
            </w:r>
          </w:p>
        </w:tc>
        <w:tc>
          <w:tcPr>
            <w:tcW w:w="2410" w:type="dxa"/>
            <w:vAlign w:val="center"/>
          </w:tcPr>
          <w:p w:rsidR="00404964" w:rsidRPr="002628AD" w:rsidRDefault="00404964" w:rsidP="00C0437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/>
              </w:rPr>
            </w:pPr>
            <w:r w:rsidRPr="002628AD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течение 2021 года</w:t>
            </w:r>
          </w:p>
        </w:tc>
      </w:tr>
      <w:tr w:rsidR="00404964" w:rsidRPr="002628AD" w:rsidTr="00C0437D">
        <w:tc>
          <w:tcPr>
            <w:tcW w:w="709" w:type="dxa"/>
            <w:vAlign w:val="center"/>
          </w:tcPr>
          <w:p w:rsidR="00404964" w:rsidRPr="002628AD" w:rsidRDefault="002E1AF1" w:rsidP="00C043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A320F6" w:rsidRPr="002628AD" w:rsidRDefault="00A320F6" w:rsidP="00C0437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 xml:space="preserve">Бумага </w:t>
            </w:r>
            <w:proofErr w:type="spellStart"/>
            <w:r w:rsidRPr="002628AD">
              <w:rPr>
                <w:rFonts w:ascii="Times New Roman" w:hAnsi="Times New Roman" w:cs="Times New Roman"/>
              </w:rPr>
              <w:t>крафт</w:t>
            </w:r>
            <w:proofErr w:type="spellEnd"/>
            <w:r w:rsidRPr="002628AD">
              <w:rPr>
                <w:rFonts w:ascii="Times New Roman" w:hAnsi="Times New Roman" w:cs="Times New Roman"/>
              </w:rPr>
              <w:t xml:space="preserve"> для стерилизации (лист 1 м*1 м) 5 кг </w:t>
            </w:r>
          </w:p>
          <w:p w:rsidR="00404964" w:rsidRPr="002628AD" w:rsidRDefault="00404964" w:rsidP="00C0437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320F6" w:rsidRPr="002628AD" w:rsidRDefault="00A320F6" w:rsidP="00C0437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2628AD">
              <w:rPr>
                <w:rFonts w:ascii="Times New Roman" w:hAnsi="Times New Roman" w:cs="Times New Roman"/>
              </w:rPr>
              <w:t>уп</w:t>
            </w:r>
            <w:proofErr w:type="spellEnd"/>
          </w:p>
          <w:p w:rsidR="00404964" w:rsidRPr="002628AD" w:rsidRDefault="00404964" w:rsidP="00C0437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320F6" w:rsidRPr="002628AD" w:rsidRDefault="00A320F6" w:rsidP="00C0437D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4</w:t>
            </w:r>
          </w:p>
          <w:p w:rsidR="00404964" w:rsidRPr="002628AD" w:rsidRDefault="00404964" w:rsidP="00C0437D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A320F6" w:rsidRPr="002628AD" w:rsidRDefault="00A320F6" w:rsidP="00C0437D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7500</w:t>
            </w:r>
          </w:p>
          <w:p w:rsidR="00404964" w:rsidRPr="002628AD" w:rsidRDefault="00404964" w:rsidP="00C0437D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404964" w:rsidRPr="002628AD" w:rsidRDefault="00047EBE" w:rsidP="00C0437D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color w:val="000000"/>
              </w:rPr>
              <w:t>30000</w:t>
            </w:r>
          </w:p>
        </w:tc>
        <w:tc>
          <w:tcPr>
            <w:tcW w:w="2835" w:type="dxa"/>
            <w:vAlign w:val="center"/>
          </w:tcPr>
          <w:p w:rsidR="00404964" w:rsidRPr="002628AD" w:rsidRDefault="00404964" w:rsidP="00C0437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2628AD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2628AD"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ул.Мира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>, 33</w:t>
            </w:r>
          </w:p>
        </w:tc>
        <w:tc>
          <w:tcPr>
            <w:tcW w:w="2410" w:type="dxa"/>
            <w:vAlign w:val="center"/>
          </w:tcPr>
          <w:p w:rsidR="00404964" w:rsidRPr="002628AD" w:rsidRDefault="00404964" w:rsidP="00C0437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/>
              </w:rPr>
            </w:pPr>
            <w:r w:rsidRPr="002628AD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течение 2021 года</w:t>
            </w:r>
          </w:p>
        </w:tc>
      </w:tr>
      <w:tr w:rsidR="00404964" w:rsidRPr="002628AD" w:rsidTr="00C0437D">
        <w:tc>
          <w:tcPr>
            <w:tcW w:w="709" w:type="dxa"/>
            <w:vAlign w:val="center"/>
          </w:tcPr>
          <w:p w:rsidR="00404964" w:rsidRPr="002628AD" w:rsidRDefault="002E1AF1" w:rsidP="00C043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A320F6" w:rsidRPr="002628AD" w:rsidRDefault="00A320F6" w:rsidP="00C0437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Вата 100,0 н/стер</w:t>
            </w:r>
            <w:proofErr w:type="gramStart"/>
            <w:r w:rsidRPr="002628AD">
              <w:rPr>
                <w:rFonts w:ascii="Times New Roman" w:hAnsi="Times New Roman" w:cs="Times New Roman"/>
              </w:rPr>
              <w:t>.</w:t>
            </w:r>
            <w:proofErr w:type="gramEnd"/>
            <w:r w:rsidRPr="002628A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628AD">
              <w:rPr>
                <w:rFonts w:ascii="Times New Roman" w:hAnsi="Times New Roman" w:cs="Times New Roman"/>
              </w:rPr>
              <w:t>п</w:t>
            </w:r>
            <w:proofErr w:type="gramEnd"/>
            <w:r w:rsidRPr="002628A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628AD">
              <w:rPr>
                <w:rFonts w:ascii="Times New Roman" w:hAnsi="Times New Roman" w:cs="Times New Roman"/>
              </w:rPr>
              <w:t>эт</w:t>
            </w:r>
            <w:proofErr w:type="spellEnd"/>
            <w:r w:rsidRPr="002628A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628AD">
              <w:rPr>
                <w:rFonts w:ascii="Times New Roman" w:hAnsi="Times New Roman" w:cs="Times New Roman"/>
              </w:rPr>
              <w:t>Акбота</w:t>
            </w:r>
            <w:proofErr w:type="spellEnd"/>
            <w:r w:rsidRPr="002628AD">
              <w:rPr>
                <w:rFonts w:ascii="Times New Roman" w:hAnsi="Times New Roman" w:cs="Times New Roman"/>
              </w:rPr>
              <w:t xml:space="preserve"> Казахстан</w:t>
            </w:r>
          </w:p>
          <w:p w:rsidR="00404964" w:rsidRPr="002628AD" w:rsidRDefault="00404964" w:rsidP="00C0437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04964" w:rsidRPr="002628AD" w:rsidRDefault="00404964" w:rsidP="00C0437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2628A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bottom"/>
          </w:tcPr>
          <w:p w:rsidR="00A320F6" w:rsidRPr="002628AD" w:rsidRDefault="00A320F6" w:rsidP="00C0437D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500</w:t>
            </w:r>
          </w:p>
          <w:p w:rsidR="00404964" w:rsidRPr="002628AD" w:rsidRDefault="00404964" w:rsidP="00C0437D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A320F6" w:rsidRPr="002628AD" w:rsidRDefault="00593D00" w:rsidP="00593D0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A320F6" w:rsidRPr="002628AD">
              <w:rPr>
                <w:rFonts w:ascii="Times New Roman" w:hAnsi="Times New Roman" w:cs="Times New Roman"/>
              </w:rPr>
              <w:t>250</w:t>
            </w:r>
          </w:p>
          <w:p w:rsidR="00404964" w:rsidRPr="002628AD" w:rsidRDefault="00404964" w:rsidP="00C0437D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404964" w:rsidRPr="002628AD" w:rsidRDefault="00047EBE" w:rsidP="00C0437D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color w:val="000000"/>
              </w:rPr>
              <w:t>125000</w:t>
            </w:r>
          </w:p>
        </w:tc>
        <w:tc>
          <w:tcPr>
            <w:tcW w:w="2835" w:type="dxa"/>
            <w:vAlign w:val="center"/>
          </w:tcPr>
          <w:p w:rsidR="00404964" w:rsidRPr="002628AD" w:rsidRDefault="00404964" w:rsidP="00C0437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2628AD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2628AD"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ул.Мира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>, 33</w:t>
            </w:r>
          </w:p>
        </w:tc>
        <w:tc>
          <w:tcPr>
            <w:tcW w:w="2410" w:type="dxa"/>
            <w:vAlign w:val="center"/>
          </w:tcPr>
          <w:p w:rsidR="00404964" w:rsidRPr="002628AD" w:rsidRDefault="00404964" w:rsidP="00C0437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/>
              </w:rPr>
            </w:pPr>
            <w:r w:rsidRPr="002628AD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течение 2021 года</w:t>
            </w:r>
          </w:p>
        </w:tc>
      </w:tr>
      <w:tr w:rsidR="00404964" w:rsidRPr="002628AD" w:rsidTr="00C0437D">
        <w:tc>
          <w:tcPr>
            <w:tcW w:w="709" w:type="dxa"/>
            <w:vAlign w:val="center"/>
          </w:tcPr>
          <w:p w:rsidR="00404964" w:rsidRPr="002628AD" w:rsidRDefault="002E1AF1" w:rsidP="00C043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D4094" w:rsidRPr="002628AD" w:rsidRDefault="003D4094" w:rsidP="00C0437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 xml:space="preserve">Воронка </w:t>
            </w:r>
            <w:proofErr w:type="spellStart"/>
            <w:r w:rsidRPr="002628AD">
              <w:rPr>
                <w:rFonts w:ascii="Times New Roman" w:hAnsi="Times New Roman" w:cs="Times New Roman"/>
              </w:rPr>
              <w:t>Зигле</w:t>
            </w:r>
            <w:proofErr w:type="spellEnd"/>
            <w:r w:rsidRPr="002628AD">
              <w:rPr>
                <w:rFonts w:ascii="Times New Roman" w:hAnsi="Times New Roman" w:cs="Times New Roman"/>
              </w:rPr>
              <w:t xml:space="preserve"> </w:t>
            </w:r>
          </w:p>
          <w:p w:rsidR="00404964" w:rsidRPr="002628AD" w:rsidRDefault="00404964" w:rsidP="00C0437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04964" w:rsidRPr="002628AD" w:rsidRDefault="00404964" w:rsidP="00C0437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2628A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bottom"/>
          </w:tcPr>
          <w:p w:rsidR="00340301" w:rsidRPr="002628AD" w:rsidRDefault="00593D00" w:rsidP="00593D0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340301" w:rsidRPr="002628AD">
              <w:rPr>
                <w:rFonts w:ascii="Times New Roman" w:hAnsi="Times New Roman" w:cs="Times New Roman"/>
              </w:rPr>
              <w:t>2</w:t>
            </w:r>
          </w:p>
          <w:p w:rsidR="00404964" w:rsidRPr="002628AD" w:rsidRDefault="00404964" w:rsidP="00C0437D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04964" w:rsidRPr="002628AD" w:rsidRDefault="002D2774" w:rsidP="00C0437D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</w:rPr>
              <w:t>16500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04964" w:rsidRPr="002628AD" w:rsidRDefault="00047EBE" w:rsidP="00C0437D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color w:val="000000"/>
              </w:rPr>
              <w:t>33000</w:t>
            </w:r>
          </w:p>
        </w:tc>
        <w:tc>
          <w:tcPr>
            <w:tcW w:w="2835" w:type="dxa"/>
            <w:vAlign w:val="center"/>
          </w:tcPr>
          <w:p w:rsidR="00404964" w:rsidRPr="002628AD" w:rsidRDefault="00404964" w:rsidP="00C0437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2628AD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2628AD"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ул.Мира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>, 33</w:t>
            </w:r>
          </w:p>
        </w:tc>
        <w:tc>
          <w:tcPr>
            <w:tcW w:w="2410" w:type="dxa"/>
            <w:vAlign w:val="center"/>
          </w:tcPr>
          <w:p w:rsidR="00404964" w:rsidRPr="002628AD" w:rsidRDefault="00404964" w:rsidP="00C0437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/>
              </w:rPr>
            </w:pPr>
            <w:r w:rsidRPr="002628AD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течение 2021 года</w:t>
            </w:r>
          </w:p>
        </w:tc>
      </w:tr>
      <w:tr w:rsidR="00404964" w:rsidRPr="002628AD" w:rsidTr="00C0437D">
        <w:tc>
          <w:tcPr>
            <w:tcW w:w="709" w:type="dxa"/>
            <w:shd w:val="clear" w:color="auto" w:fill="auto"/>
            <w:vAlign w:val="center"/>
          </w:tcPr>
          <w:p w:rsidR="00404964" w:rsidRPr="002628AD" w:rsidRDefault="002E1AF1" w:rsidP="00C043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4A7667" w:rsidRPr="002628AD" w:rsidRDefault="004A7667" w:rsidP="00C0437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Воронки ушные</w:t>
            </w:r>
            <w:proofErr w:type="gramStart"/>
            <w:r w:rsidRPr="002628AD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2628AD">
              <w:rPr>
                <w:rFonts w:ascii="Times New Roman" w:hAnsi="Times New Roman" w:cs="Times New Roman"/>
              </w:rPr>
              <w:t xml:space="preserve"> 3,4,5</w:t>
            </w:r>
          </w:p>
          <w:p w:rsidR="00404964" w:rsidRPr="002628AD" w:rsidRDefault="00404964" w:rsidP="00C0437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04964" w:rsidRPr="002628AD" w:rsidRDefault="00404964" w:rsidP="00C0437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2628A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bottom"/>
          </w:tcPr>
          <w:p w:rsidR="004A7667" w:rsidRPr="002628AD" w:rsidRDefault="004A7667" w:rsidP="00C0437D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20</w:t>
            </w:r>
          </w:p>
          <w:p w:rsidR="00404964" w:rsidRPr="002628AD" w:rsidRDefault="00404964" w:rsidP="00C0437D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04964" w:rsidRPr="002628AD" w:rsidRDefault="002D2774" w:rsidP="00C0437D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04964" w:rsidRPr="002628AD" w:rsidRDefault="00047EBE" w:rsidP="00C0437D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color w:val="000000"/>
              </w:rPr>
              <w:t>80000</w:t>
            </w:r>
          </w:p>
        </w:tc>
        <w:tc>
          <w:tcPr>
            <w:tcW w:w="2835" w:type="dxa"/>
            <w:vAlign w:val="center"/>
          </w:tcPr>
          <w:p w:rsidR="00404964" w:rsidRPr="002628AD" w:rsidRDefault="00404964" w:rsidP="00C0437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2628AD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2628AD"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ул.Мира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>, 33</w:t>
            </w:r>
          </w:p>
        </w:tc>
        <w:tc>
          <w:tcPr>
            <w:tcW w:w="2410" w:type="dxa"/>
            <w:vAlign w:val="center"/>
          </w:tcPr>
          <w:p w:rsidR="00404964" w:rsidRPr="002628AD" w:rsidRDefault="00404964" w:rsidP="00C0437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/>
              </w:rPr>
            </w:pPr>
            <w:r w:rsidRPr="002628AD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течение 2021 года</w:t>
            </w:r>
          </w:p>
        </w:tc>
      </w:tr>
      <w:tr w:rsidR="00404964" w:rsidRPr="002628AD" w:rsidTr="00C0437D">
        <w:tc>
          <w:tcPr>
            <w:tcW w:w="709" w:type="dxa"/>
            <w:shd w:val="clear" w:color="auto" w:fill="auto"/>
            <w:vAlign w:val="center"/>
          </w:tcPr>
          <w:p w:rsidR="00404964" w:rsidRPr="002628AD" w:rsidRDefault="002E1AF1" w:rsidP="00C043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4A7667" w:rsidRPr="002628AD" w:rsidRDefault="004A7667" w:rsidP="00C0437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Глицерин</w:t>
            </w:r>
          </w:p>
          <w:p w:rsidR="00404964" w:rsidRPr="002628AD" w:rsidRDefault="00404964" w:rsidP="00C0437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A7667" w:rsidRPr="002628AD" w:rsidRDefault="004A7667" w:rsidP="00C0437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кг</w:t>
            </w:r>
          </w:p>
          <w:p w:rsidR="00404964" w:rsidRPr="002628AD" w:rsidRDefault="00404964" w:rsidP="00C0437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A7667" w:rsidRPr="002628AD" w:rsidRDefault="004A7667" w:rsidP="00C0437D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1</w:t>
            </w:r>
          </w:p>
          <w:p w:rsidR="00404964" w:rsidRPr="002628AD" w:rsidRDefault="00404964" w:rsidP="00C0437D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04964" w:rsidRPr="002628AD" w:rsidRDefault="002D2774" w:rsidP="00C0437D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04964" w:rsidRPr="002628AD" w:rsidRDefault="00047EBE" w:rsidP="00C0437D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  <w:tc>
          <w:tcPr>
            <w:tcW w:w="2835" w:type="dxa"/>
            <w:vAlign w:val="center"/>
          </w:tcPr>
          <w:p w:rsidR="00404964" w:rsidRPr="002628AD" w:rsidRDefault="00404964" w:rsidP="00C0437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2628AD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2628AD"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ул.Мира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>, 33</w:t>
            </w:r>
          </w:p>
        </w:tc>
        <w:tc>
          <w:tcPr>
            <w:tcW w:w="2410" w:type="dxa"/>
            <w:vAlign w:val="center"/>
          </w:tcPr>
          <w:p w:rsidR="00404964" w:rsidRPr="002628AD" w:rsidRDefault="00404964" w:rsidP="00C0437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/>
              </w:rPr>
            </w:pPr>
            <w:r w:rsidRPr="002628AD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течение 2021 года</w:t>
            </w:r>
          </w:p>
        </w:tc>
      </w:tr>
      <w:tr w:rsidR="00404964" w:rsidRPr="002628AD" w:rsidTr="00C0437D">
        <w:tc>
          <w:tcPr>
            <w:tcW w:w="709" w:type="dxa"/>
            <w:shd w:val="clear" w:color="auto" w:fill="auto"/>
            <w:vAlign w:val="center"/>
          </w:tcPr>
          <w:p w:rsidR="00404964" w:rsidRPr="002628AD" w:rsidRDefault="002E1AF1" w:rsidP="00C043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4A7667" w:rsidRPr="002628AD" w:rsidRDefault="004A7667" w:rsidP="00C0437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 xml:space="preserve">Игла спинальная 18G*90 мм для </w:t>
            </w:r>
            <w:proofErr w:type="gramStart"/>
            <w:r w:rsidRPr="002628AD">
              <w:rPr>
                <w:rFonts w:ascii="Times New Roman" w:hAnsi="Times New Roman" w:cs="Times New Roman"/>
              </w:rPr>
              <w:t>региональной</w:t>
            </w:r>
            <w:proofErr w:type="gramEnd"/>
            <w:r w:rsidRPr="002628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28AD">
              <w:rPr>
                <w:rFonts w:ascii="Times New Roman" w:hAnsi="Times New Roman" w:cs="Times New Roman"/>
              </w:rPr>
              <w:t>анастезии</w:t>
            </w:r>
            <w:proofErr w:type="spellEnd"/>
            <w:r w:rsidRPr="002628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28AD">
              <w:rPr>
                <w:rFonts w:ascii="Times New Roman" w:hAnsi="Times New Roman" w:cs="Times New Roman"/>
              </w:rPr>
              <w:t>Vort</w:t>
            </w:r>
            <w:proofErr w:type="spellEnd"/>
            <w:r w:rsidRPr="002628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28AD">
              <w:rPr>
                <w:rFonts w:ascii="Times New Roman" w:hAnsi="Times New Roman" w:cs="Times New Roman"/>
              </w:rPr>
              <w:t>Medical</w:t>
            </w:r>
            <w:proofErr w:type="spellEnd"/>
            <w:r w:rsidRPr="002628AD">
              <w:rPr>
                <w:rFonts w:ascii="Times New Roman" w:hAnsi="Times New Roman" w:cs="Times New Roman"/>
              </w:rPr>
              <w:t xml:space="preserve"> Германия</w:t>
            </w:r>
          </w:p>
          <w:p w:rsidR="00404964" w:rsidRPr="002628AD" w:rsidRDefault="00404964" w:rsidP="00C0437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04964" w:rsidRPr="002628AD" w:rsidRDefault="00404964" w:rsidP="00C0437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2628A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bottom"/>
          </w:tcPr>
          <w:p w:rsidR="004A7667" w:rsidRPr="002628AD" w:rsidRDefault="004A7667" w:rsidP="00C0437D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5</w:t>
            </w:r>
          </w:p>
          <w:p w:rsidR="00404964" w:rsidRPr="002628AD" w:rsidRDefault="00404964" w:rsidP="00C0437D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A7667" w:rsidRPr="002628AD" w:rsidRDefault="004A7667" w:rsidP="00C0437D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750</w:t>
            </w:r>
          </w:p>
          <w:p w:rsidR="00404964" w:rsidRPr="002628AD" w:rsidRDefault="00404964" w:rsidP="00C0437D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404964" w:rsidRPr="002628AD" w:rsidRDefault="00047EBE" w:rsidP="00C0437D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color w:val="000000"/>
              </w:rPr>
              <w:t>3750</w:t>
            </w:r>
          </w:p>
        </w:tc>
        <w:tc>
          <w:tcPr>
            <w:tcW w:w="2835" w:type="dxa"/>
            <w:vAlign w:val="center"/>
          </w:tcPr>
          <w:p w:rsidR="00404964" w:rsidRPr="002628AD" w:rsidRDefault="00404964" w:rsidP="00C0437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2628AD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2628AD"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ул.Мира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>, 33</w:t>
            </w:r>
          </w:p>
        </w:tc>
        <w:tc>
          <w:tcPr>
            <w:tcW w:w="2410" w:type="dxa"/>
            <w:vAlign w:val="center"/>
          </w:tcPr>
          <w:p w:rsidR="00404964" w:rsidRPr="002628AD" w:rsidRDefault="00404964" w:rsidP="00C0437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/>
              </w:rPr>
            </w:pPr>
            <w:r w:rsidRPr="002628AD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течение 2021 года</w:t>
            </w:r>
          </w:p>
        </w:tc>
      </w:tr>
      <w:tr w:rsidR="00404964" w:rsidRPr="002628AD" w:rsidTr="00C0437D">
        <w:tc>
          <w:tcPr>
            <w:tcW w:w="709" w:type="dxa"/>
            <w:shd w:val="clear" w:color="auto" w:fill="auto"/>
            <w:vAlign w:val="center"/>
          </w:tcPr>
          <w:p w:rsidR="00404964" w:rsidRPr="002628AD" w:rsidRDefault="002E1AF1" w:rsidP="00C043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4A7667" w:rsidRPr="002628AD" w:rsidRDefault="004A7667" w:rsidP="00C0437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 xml:space="preserve">Игла спинальная 20G*90 мм для </w:t>
            </w:r>
            <w:proofErr w:type="gramStart"/>
            <w:r w:rsidRPr="002628AD">
              <w:rPr>
                <w:rFonts w:ascii="Times New Roman" w:hAnsi="Times New Roman" w:cs="Times New Roman"/>
              </w:rPr>
              <w:t>региональной</w:t>
            </w:r>
            <w:proofErr w:type="gramEnd"/>
            <w:r w:rsidRPr="002628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28AD">
              <w:rPr>
                <w:rFonts w:ascii="Times New Roman" w:hAnsi="Times New Roman" w:cs="Times New Roman"/>
              </w:rPr>
              <w:t>анастезии</w:t>
            </w:r>
            <w:proofErr w:type="spellEnd"/>
            <w:r w:rsidRPr="002628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28AD">
              <w:rPr>
                <w:rFonts w:ascii="Times New Roman" w:hAnsi="Times New Roman" w:cs="Times New Roman"/>
              </w:rPr>
              <w:t>Vort</w:t>
            </w:r>
            <w:proofErr w:type="spellEnd"/>
            <w:r w:rsidRPr="002628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28AD">
              <w:rPr>
                <w:rFonts w:ascii="Times New Roman" w:hAnsi="Times New Roman" w:cs="Times New Roman"/>
              </w:rPr>
              <w:t>Medical</w:t>
            </w:r>
            <w:proofErr w:type="spellEnd"/>
            <w:r w:rsidRPr="002628AD">
              <w:rPr>
                <w:rFonts w:ascii="Times New Roman" w:hAnsi="Times New Roman" w:cs="Times New Roman"/>
              </w:rPr>
              <w:t xml:space="preserve">  </w:t>
            </w:r>
            <w:r w:rsidRPr="002628AD">
              <w:rPr>
                <w:rFonts w:ascii="Times New Roman" w:hAnsi="Times New Roman" w:cs="Times New Roman"/>
              </w:rPr>
              <w:lastRenderedPageBreak/>
              <w:t>Германия</w:t>
            </w:r>
          </w:p>
          <w:p w:rsidR="00404964" w:rsidRPr="002628AD" w:rsidRDefault="00404964" w:rsidP="00C0437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04964" w:rsidRPr="002628AD" w:rsidRDefault="00404964" w:rsidP="00C0437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2628AD">
              <w:rPr>
                <w:rFonts w:ascii="Times New Roman" w:hAnsi="Times New Roman" w:cs="Times New Roman"/>
                <w:color w:val="00000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bottom"/>
          </w:tcPr>
          <w:p w:rsidR="004A7667" w:rsidRPr="002628AD" w:rsidRDefault="004A7667" w:rsidP="00C0437D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5</w:t>
            </w:r>
          </w:p>
          <w:p w:rsidR="00404964" w:rsidRPr="002628AD" w:rsidRDefault="00404964" w:rsidP="00C0437D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A7667" w:rsidRPr="002628AD" w:rsidRDefault="004A7667" w:rsidP="00C0437D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750</w:t>
            </w:r>
          </w:p>
          <w:p w:rsidR="00404964" w:rsidRPr="002628AD" w:rsidRDefault="00404964" w:rsidP="00C0437D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404964" w:rsidRPr="002628AD" w:rsidRDefault="00047EBE" w:rsidP="00C0437D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color w:val="000000"/>
              </w:rPr>
              <w:t>3750</w:t>
            </w:r>
          </w:p>
        </w:tc>
        <w:tc>
          <w:tcPr>
            <w:tcW w:w="2835" w:type="dxa"/>
            <w:vAlign w:val="center"/>
          </w:tcPr>
          <w:p w:rsidR="00404964" w:rsidRPr="002628AD" w:rsidRDefault="00404964" w:rsidP="00C0437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2628AD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2628AD"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ул.Мира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>, 33</w:t>
            </w:r>
          </w:p>
        </w:tc>
        <w:tc>
          <w:tcPr>
            <w:tcW w:w="2410" w:type="dxa"/>
            <w:vAlign w:val="center"/>
          </w:tcPr>
          <w:p w:rsidR="00404964" w:rsidRPr="002628AD" w:rsidRDefault="00404964" w:rsidP="00C0437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/>
              </w:rPr>
            </w:pPr>
            <w:r w:rsidRPr="002628AD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течение 2021 года</w:t>
            </w:r>
          </w:p>
        </w:tc>
      </w:tr>
      <w:tr w:rsidR="00404964" w:rsidRPr="002628AD" w:rsidTr="002628AD">
        <w:tc>
          <w:tcPr>
            <w:tcW w:w="709" w:type="dxa"/>
            <w:shd w:val="clear" w:color="auto" w:fill="auto"/>
            <w:vAlign w:val="center"/>
          </w:tcPr>
          <w:p w:rsidR="00404964" w:rsidRPr="002628AD" w:rsidRDefault="00404964" w:rsidP="002E1A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  <w:r w:rsidR="002E1AF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4A7667" w:rsidRPr="002628AD" w:rsidRDefault="004A7667" w:rsidP="00C0437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 xml:space="preserve">Игла спинальная 25 G*90 мм + 21 G*38 мм для </w:t>
            </w:r>
            <w:proofErr w:type="gramStart"/>
            <w:r w:rsidRPr="002628AD">
              <w:rPr>
                <w:rFonts w:ascii="Times New Roman" w:hAnsi="Times New Roman" w:cs="Times New Roman"/>
              </w:rPr>
              <w:t>региональной</w:t>
            </w:r>
            <w:proofErr w:type="gramEnd"/>
            <w:r w:rsidRPr="002628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28AD">
              <w:rPr>
                <w:rFonts w:ascii="Times New Roman" w:hAnsi="Times New Roman" w:cs="Times New Roman"/>
              </w:rPr>
              <w:t>анастезии</w:t>
            </w:r>
            <w:proofErr w:type="spellEnd"/>
            <w:r w:rsidRPr="002628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28AD">
              <w:rPr>
                <w:rFonts w:ascii="Times New Roman" w:hAnsi="Times New Roman" w:cs="Times New Roman"/>
              </w:rPr>
              <w:t>Vort</w:t>
            </w:r>
            <w:proofErr w:type="spellEnd"/>
            <w:r w:rsidRPr="002628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28AD">
              <w:rPr>
                <w:rFonts w:ascii="Times New Roman" w:hAnsi="Times New Roman" w:cs="Times New Roman"/>
              </w:rPr>
              <w:t>Medical</w:t>
            </w:r>
            <w:proofErr w:type="spellEnd"/>
            <w:r w:rsidRPr="002628AD">
              <w:rPr>
                <w:rFonts w:ascii="Times New Roman" w:hAnsi="Times New Roman" w:cs="Times New Roman"/>
              </w:rPr>
              <w:t xml:space="preserve">  Германия</w:t>
            </w:r>
          </w:p>
          <w:p w:rsidR="00404964" w:rsidRPr="002628AD" w:rsidRDefault="00404964" w:rsidP="00C0437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04964" w:rsidRPr="002628AD" w:rsidRDefault="00404964" w:rsidP="00C0437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2628A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bottom"/>
          </w:tcPr>
          <w:p w:rsidR="004A7667" w:rsidRPr="002628AD" w:rsidRDefault="004A7667" w:rsidP="00C0437D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10</w:t>
            </w:r>
          </w:p>
          <w:p w:rsidR="00404964" w:rsidRPr="002628AD" w:rsidRDefault="00404964" w:rsidP="00C0437D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A7667" w:rsidRPr="002628AD" w:rsidRDefault="004A7667" w:rsidP="00C0437D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750</w:t>
            </w:r>
          </w:p>
          <w:p w:rsidR="00404964" w:rsidRPr="002628AD" w:rsidRDefault="00404964" w:rsidP="00C0437D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404964" w:rsidRPr="002628AD" w:rsidRDefault="00047EBE" w:rsidP="00C0437D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color w:val="000000"/>
              </w:rPr>
              <w:t>7500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04964" w:rsidRPr="002628AD" w:rsidRDefault="00404964" w:rsidP="00C0437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2628AD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2628AD"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ул.Мира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>, 33</w:t>
            </w:r>
          </w:p>
        </w:tc>
        <w:tc>
          <w:tcPr>
            <w:tcW w:w="2410" w:type="dxa"/>
            <w:vAlign w:val="center"/>
          </w:tcPr>
          <w:p w:rsidR="00404964" w:rsidRPr="002628AD" w:rsidRDefault="00404964" w:rsidP="00C0437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/>
              </w:rPr>
            </w:pPr>
            <w:r w:rsidRPr="002628AD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течение 2021 года</w:t>
            </w:r>
          </w:p>
        </w:tc>
      </w:tr>
      <w:tr w:rsidR="006B7806" w:rsidRPr="002628AD" w:rsidTr="002628AD">
        <w:tc>
          <w:tcPr>
            <w:tcW w:w="709" w:type="dxa"/>
            <w:shd w:val="clear" w:color="auto" w:fill="auto"/>
            <w:vAlign w:val="center"/>
          </w:tcPr>
          <w:p w:rsidR="006B7806" w:rsidRPr="002628AD" w:rsidRDefault="002628AD" w:rsidP="002E1AF1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color w:val="000000"/>
              </w:rPr>
              <w:t>1</w:t>
            </w:r>
            <w:r w:rsidR="002E1AF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6B7806" w:rsidRPr="002628AD" w:rsidRDefault="006B7806" w:rsidP="00C0437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 xml:space="preserve">Игла спинальная 22G*90 мм для </w:t>
            </w:r>
            <w:proofErr w:type="gramStart"/>
            <w:r w:rsidRPr="002628AD">
              <w:rPr>
                <w:rFonts w:ascii="Times New Roman" w:hAnsi="Times New Roman" w:cs="Times New Roman"/>
              </w:rPr>
              <w:t>региональной</w:t>
            </w:r>
            <w:proofErr w:type="gramEnd"/>
            <w:r w:rsidRPr="002628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28AD">
              <w:rPr>
                <w:rFonts w:ascii="Times New Roman" w:hAnsi="Times New Roman" w:cs="Times New Roman"/>
              </w:rPr>
              <w:t>анастезии</w:t>
            </w:r>
            <w:proofErr w:type="spellEnd"/>
            <w:r w:rsidRPr="002628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28AD">
              <w:rPr>
                <w:rFonts w:ascii="Times New Roman" w:hAnsi="Times New Roman" w:cs="Times New Roman"/>
              </w:rPr>
              <w:t>Vort</w:t>
            </w:r>
            <w:proofErr w:type="spellEnd"/>
            <w:r w:rsidRPr="002628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28AD">
              <w:rPr>
                <w:rFonts w:ascii="Times New Roman" w:hAnsi="Times New Roman" w:cs="Times New Roman"/>
              </w:rPr>
              <w:t>Medical</w:t>
            </w:r>
            <w:proofErr w:type="spellEnd"/>
            <w:r w:rsidRPr="002628AD">
              <w:rPr>
                <w:rFonts w:ascii="Times New Roman" w:hAnsi="Times New Roman" w:cs="Times New Roman"/>
              </w:rPr>
              <w:t xml:space="preserve">  Германия</w:t>
            </w:r>
          </w:p>
          <w:p w:rsidR="006B7806" w:rsidRPr="002628AD" w:rsidRDefault="006B7806" w:rsidP="00C0437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B7806" w:rsidRPr="002628AD" w:rsidRDefault="006B7806" w:rsidP="00C0437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628A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6B7806" w:rsidRPr="002628AD" w:rsidRDefault="006B7806" w:rsidP="00C0437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B7806" w:rsidRPr="002628AD" w:rsidRDefault="006B7806" w:rsidP="00C0437D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5</w:t>
            </w:r>
          </w:p>
          <w:p w:rsidR="006B7806" w:rsidRPr="002628AD" w:rsidRDefault="006B7806" w:rsidP="00C0437D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B7806" w:rsidRPr="002628AD" w:rsidRDefault="006B7806" w:rsidP="00C0437D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750</w:t>
            </w:r>
          </w:p>
          <w:p w:rsidR="006B7806" w:rsidRPr="002628AD" w:rsidRDefault="006B7806" w:rsidP="00C0437D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B7806" w:rsidRPr="002628AD" w:rsidRDefault="006B7806" w:rsidP="00C0437D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color w:val="000000"/>
              </w:rPr>
              <w:t>3750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7806" w:rsidRPr="002628AD" w:rsidRDefault="006B7806" w:rsidP="00C0437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2628AD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2628AD"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ул.Мира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>, 33</w:t>
            </w:r>
          </w:p>
        </w:tc>
        <w:tc>
          <w:tcPr>
            <w:tcW w:w="2410" w:type="dxa"/>
            <w:vAlign w:val="center"/>
          </w:tcPr>
          <w:p w:rsidR="006B7806" w:rsidRPr="002628AD" w:rsidRDefault="00257A9D" w:rsidP="00C0437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/>
              </w:rPr>
            </w:pPr>
            <w:r w:rsidRPr="002628AD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течение 2021 года</w:t>
            </w:r>
          </w:p>
        </w:tc>
      </w:tr>
      <w:tr w:rsidR="006B7806" w:rsidRPr="002628AD" w:rsidTr="002628AD">
        <w:tc>
          <w:tcPr>
            <w:tcW w:w="709" w:type="dxa"/>
            <w:vAlign w:val="center"/>
          </w:tcPr>
          <w:p w:rsidR="006B7806" w:rsidRPr="002628AD" w:rsidRDefault="002628AD" w:rsidP="002E1AF1">
            <w:pPr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color w:val="000000"/>
              </w:rPr>
              <w:t>1</w:t>
            </w:r>
            <w:r w:rsidR="002E1AF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6B7806" w:rsidRPr="002628AD" w:rsidRDefault="006B7806" w:rsidP="00405EAD">
            <w:pPr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 xml:space="preserve">Игла спинальная 27 G*90 мм + 22 G*38 мм для </w:t>
            </w:r>
            <w:proofErr w:type="gramStart"/>
            <w:r w:rsidRPr="002628AD">
              <w:rPr>
                <w:rFonts w:ascii="Times New Roman" w:hAnsi="Times New Roman" w:cs="Times New Roman"/>
              </w:rPr>
              <w:t>региональной</w:t>
            </w:r>
            <w:proofErr w:type="gramEnd"/>
            <w:r w:rsidRPr="002628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28AD">
              <w:rPr>
                <w:rFonts w:ascii="Times New Roman" w:hAnsi="Times New Roman" w:cs="Times New Roman"/>
              </w:rPr>
              <w:t>анастезии</w:t>
            </w:r>
            <w:proofErr w:type="spellEnd"/>
            <w:r w:rsidRPr="002628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28AD">
              <w:rPr>
                <w:rFonts w:ascii="Times New Roman" w:hAnsi="Times New Roman" w:cs="Times New Roman"/>
              </w:rPr>
              <w:t>Vort</w:t>
            </w:r>
            <w:proofErr w:type="spellEnd"/>
            <w:r w:rsidRPr="002628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28AD">
              <w:rPr>
                <w:rFonts w:ascii="Times New Roman" w:hAnsi="Times New Roman" w:cs="Times New Roman"/>
              </w:rPr>
              <w:t>Medical</w:t>
            </w:r>
            <w:proofErr w:type="spellEnd"/>
            <w:r w:rsidRPr="002628AD">
              <w:rPr>
                <w:rFonts w:ascii="Times New Roman" w:hAnsi="Times New Roman" w:cs="Times New Roman"/>
              </w:rPr>
              <w:t xml:space="preserve">  Германия</w:t>
            </w:r>
          </w:p>
          <w:p w:rsidR="006B7806" w:rsidRPr="002628AD" w:rsidRDefault="006B7806" w:rsidP="00405EA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B7806" w:rsidRPr="002628AD" w:rsidRDefault="006B7806" w:rsidP="00405EA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628A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6B7806" w:rsidRPr="002628AD" w:rsidRDefault="006B7806" w:rsidP="00405EA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B7806" w:rsidRPr="002628AD" w:rsidRDefault="006B7806" w:rsidP="00405EAD">
            <w:pPr>
              <w:jc w:val="right"/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B7806" w:rsidRPr="002628AD" w:rsidRDefault="006B7806" w:rsidP="00405EAD">
            <w:pPr>
              <w:jc w:val="right"/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B7806" w:rsidRPr="002628AD" w:rsidRDefault="006B7806" w:rsidP="00405EA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color w:val="000000"/>
              </w:rPr>
              <w:t>7500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7806" w:rsidRPr="002628AD" w:rsidRDefault="006B7806" w:rsidP="00405EA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2628AD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2628AD"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ул.Мира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>, 33</w:t>
            </w:r>
          </w:p>
        </w:tc>
        <w:tc>
          <w:tcPr>
            <w:tcW w:w="2410" w:type="dxa"/>
            <w:vAlign w:val="center"/>
          </w:tcPr>
          <w:p w:rsidR="006B7806" w:rsidRPr="002628AD" w:rsidRDefault="00257A9D" w:rsidP="00405EA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628AD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течение 2021 года</w:t>
            </w:r>
          </w:p>
        </w:tc>
      </w:tr>
      <w:tr w:rsidR="006B7806" w:rsidRPr="002628AD" w:rsidTr="002628AD">
        <w:tc>
          <w:tcPr>
            <w:tcW w:w="709" w:type="dxa"/>
            <w:vAlign w:val="center"/>
          </w:tcPr>
          <w:p w:rsidR="006B7806" w:rsidRPr="002628AD" w:rsidRDefault="002628AD" w:rsidP="002E1AF1">
            <w:pPr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color w:val="000000"/>
              </w:rPr>
              <w:t>1</w:t>
            </w:r>
            <w:r w:rsidR="002E1AF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6B7806" w:rsidRPr="002628AD" w:rsidRDefault="006B7806" w:rsidP="00405EAD">
            <w:pPr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Игла хирургическая 3В1 1,1*50 Россия</w:t>
            </w:r>
          </w:p>
        </w:tc>
        <w:tc>
          <w:tcPr>
            <w:tcW w:w="851" w:type="dxa"/>
            <w:shd w:val="clear" w:color="auto" w:fill="auto"/>
          </w:tcPr>
          <w:p w:rsidR="006B7806" w:rsidRPr="002628AD" w:rsidRDefault="006B7806" w:rsidP="00405EA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628A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bottom"/>
          </w:tcPr>
          <w:p w:rsidR="006B7806" w:rsidRPr="002628AD" w:rsidRDefault="006B7806" w:rsidP="00405EAD">
            <w:pPr>
              <w:jc w:val="right"/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2628AD" w:rsidRDefault="002628AD" w:rsidP="00405EAD">
            <w:pPr>
              <w:jc w:val="center"/>
              <w:rPr>
                <w:rFonts w:ascii="Times New Roman" w:hAnsi="Times New Roman" w:cs="Times New Roman"/>
              </w:rPr>
            </w:pPr>
          </w:p>
          <w:p w:rsidR="006B7806" w:rsidRPr="002628AD" w:rsidRDefault="002628AD" w:rsidP="00405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6B7806" w:rsidRPr="002628AD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B7806" w:rsidRPr="002628AD" w:rsidRDefault="006B7806" w:rsidP="00405EA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color w:val="000000"/>
              </w:rPr>
              <w:t>3700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7806" w:rsidRPr="002628AD" w:rsidRDefault="006B7806" w:rsidP="00405EA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2628AD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2628AD"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ул.Мира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>, 33</w:t>
            </w:r>
          </w:p>
        </w:tc>
        <w:tc>
          <w:tcPr>
            <w:tcW w:w="2410" w:type="dxa"/>
            <w:vAlign w:val="center"/>
          </w:tcPr>
          <w:p w:rsidR="006B7806" w:rsidRPr="002628AD" w:rsidRDefault="00257A9D" w:rsidP="00405EA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628AD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течение 2021 года</w:t>
            </w:r>
          </w:p>
        </w:tc>
      </w:tr>
      <w:tr w:rsidR="006B7806" w:rsidRPr="002628AD" w:rsidTr="002628AD">
        <w:tc>
          <w:tcPr>
            <w:tcW w:w="709" w:type="dxa"/>
            <w:vAlign w:val="center"/>
          </w:tcPr>
          <w:p w:rsidR="006B7806" w:rsidRPr="002628AD" w:rsidRDefault="002628AD" w:rsidP="002E1AF1">
            <w:pPr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color w:val="000000"/>
              </w:rPr>
              <w:t>1</w:t>
            </w:r>
            <w:r w:rsidR="002E1AF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6B7806" w:rsidRPr="002628AD" w:rsidRDefault="006B7806" w:rsidP="00405EAD">
            <w:pPr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Игла хирургическая 4А1 1,0*45 Россия</w:t>
            </w:r>
          </w:p>
        </w:tc>
        <w:tc>
          <w:tcPr>
            <w:tcW w:w="851" w:type="dxa"/>
            <w:shd w:val="clear" w:color="auto" w:fill="auto"/>
          </w:tcPr>
          <w:p w:rsidR="006B7806" w:rsidRPr="002628AD" w:rsidRDefault="006B7806" w:rsidP="00405EA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628A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bottom"/>
          </w:tcPr>
          <w:p w:rsidR="006B7806" w:rsidRPr="002628AD" w:rsidRDefault="006B7806" w:rsidP="00405EAD">
            <w:pPr>
              <w:jc w:val="right"/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2628AD" w:rsidRDefault="002628AD" w:rsidP="00405EAD">
            <w:pPr>
              <w:jc w:val="center"/>
              <w:rPr>
                <w:rFonts w:ascii="Times New Roman" w:hAnsi="Times New Roman" w:cs="Times New Roman"/>
              </w:rPr>
            </w:pPr>
          </w:p>
          <w:p w:rsidR="006B7806" w:rsidRPr="002628AD" w:rsidRDefault="002628AD" w:rsidP="00405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6B7806" w:rsidRPr="002628AD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B7806" w:rsidRPr="002628AD" w:rsidRDefault="006B7806" w:rsidP="00405EA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color w:val="000000"/>
              </w:rPr>
              <w:t>3700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7806" w:rsidRPr="002628AD" w:rsidRDefault="006B7806" w:rsidP="00405EA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2628AD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2628AD"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ул.Мира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>, 33</w:t>
            </w:r>
          </w:p>
        </w:tc>
        <w:tc>
          <w:tcPr>
            <w:tcW w:w="2410" w:type="dxa"/>
            <w:vAlign w:val="center"/>
          </w:tcPr>
          <w:p w:rsidR="006B7806" w:rsidRPr="002628AD" w:rsidRDefault="00257A9D" w:rsidP="00405EA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628AD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течение 2021 года</w:t>
            </w:r>
          </w:p>
        </w:tc>
      </w:tr>
      <w:tr w:rsidR="006B7806" w:rsidRPr="002628AD" w:rsidTr="002628AD">
        <w:tc>
          <w:tcPr>
            <w:tcW w:w="709" w:type="dxa"/>
            <w:vAlign w:val="center"/>
          </w:tcPr>
          <w:p w:rsidR="006B7806" w:rsidRPr="002628AD" w:rsidRDefault="002628AD" w:rsidP="002E1AF1">
            <w:pPr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color w:val="000000"/>
              </w:rPr>
              <w:t>1</w:t>
            </w:r>
            <w:r w:rsidR="002E1AF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6B7806" w:rsidRPr="002628AD" w:rsidRDefault="006B7806" w:rsidP="00405EAD">
            <w:pPr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Игла хирургическая 4В1 1,1*30 Россия</w:t>
            </w:r>
          </w:p>
        </w:tc>
        <w:tc>
          <w:tcPr>
            <w:tcW w:w="851" w:type="dxa"/>
            <w:shd w:val="clear" w:color="auto" w:fill="auto"/>
          </w:tcPr>
          <w:p w:rsidR="006B7806" w:rsidRPr="002628AD" w:rsidRDefault="006B7806" w:rsidP="00405EA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628A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bottom"/>
          </w:tcPr>
          <w:p w:rsidR="006B7806" w:rsidRPr="002628AD" w:rsidRDefault="006B7806" w:rsidP="00405EAD">
            <w:pPr>
              <w:jc w:val="right"/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2628AD" w:rsidRDefault="002628AD" w:rsidP="00405EAD">
            <w:pPr>
              <w:jc w:val="center"/>
              <w:rPr>
                <w:rFonts w:ascii="Times New Roman" w:hAnsi="Times New Roman" w:cs="Times New Roman"/>
              </w:rPr>
            </w:pPr>
          </w:p>
          <w:p w:rsidR="006B7806" w:rsidRPr="002628AD" w:rsidRDefault="002628AD" w:rsidP="00405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6B7806" w:rsidRPr="002628AD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B7806" w:rsidRPr="002628AD" w:rsidRDefault="006B7806" w:rsidP="00405EA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color w:val="000000"/>
              </w:rPr>
              <w:t>3700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7806" w:rsidRPr="002628AD" w:rsidRDefault="006B7806" w:rsidP="00405EA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2628AD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2628AD"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ул.Мира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>, 33</w:t>
            </w:r>
          </w:p>
        </w:tc>
        <w:tc>
          <w:tcPr>
            <w:tcW w:w="2410" w:type="dxa"/>
            <w:vAlign w:val="center"/>
          </w:tcPr>
          <w:p w:rsidR="006B7806" w:rsidRPr="002628AD" w:rsidRDefault="00257A9D" w:rsidP="00405EAD">
            <w:pPr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течение 2021 года</w:t>
            </w:r>
          </w:p>
        </w:tc>
      </w:tr>
      <w:tr w:rsidR="006B7806" w:rsidRPr="002628AD" w:rsidTr="002628AD">
        <w:tc>
          <w:tcPr>
            <w:tcW w:w="709" w:type="dxa"/>
            <w:vAlign w:val="center"/>
          </w:tcPr>
          <w:p w:rsidR="006B7806" w:rsidRPr="002628AD" w:rsidRDefault="002628AD" w:rsidP="002E1AF1">
            <w:pPr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color w:val="000000"/>
              </w:rPr>
              <w:t>1</w:t>
            </w:r>
            <w:r w:rsidR="002E1AF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6B7806" w:rsidRPr="002628AD" w:rsidRDefault="006B7806" w:rsidP="00405EAD">
            <w:pPr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Катетер внутривенный SURUFLON №16</w:t>
            </w:r>
          </w:p>
        </w:tc>
        <w:tc>
          <w:tcPr>
            <w:tcW w:w="851" w:type="dxa"/>
            <w:shd w:val="clear" w:color="auto" w:fill="auto"/>
          </w:tcPr>
          <w:p w:rsidR="006B7806" w:rsidRPr="002628AD" w:rsidRDefault="006B7806" w:rsidP="00405EA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628A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bottom"/>
          </w:tcPr>
          <w:p w:rsidR="006B7806" w:rsidRPr="002628AD" w:rsidRDefault="006B7806" w:rsidP="00405EAD">
            <w:pPr>
              <w:jc w:val="right"/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B7806" w:rsidRPr="002628AD" w:rsidRDefault="006B7806" w:rsidP="00405EAD">
            <w:pPr>
              <w:jc w:val="right"/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B7806" w:rsidRPr="002628AD" w:rsidRDefault="006B7806" w:rsidP="00405EA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color w:val="000000"/>
              </w:rPr>
              <w:t>750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7806" w:rsidRPr="002628AD" w:rsidRDefault="00257A9D" w:rsidP="00405EA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2628AD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2628AD"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ул.Мира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>, 33</w:t>
            </w:r>
          </w:p>
        </w:tc>
        <w:tc>
          <w:tcPr>
            <w:tcW w:w="2410" w:type="dxa"/>
            <w:vAlign w:val="center"/>
          </w:tcPr>
          <w:p w:rsidR="006B7806" w:rsidRPr="002628AD" w:rsidRDefault="00257A9D" w:rsidP="00405EA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628AD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течение 2021 года</w:t>
            </w:r>
          </w:p>
        </w:tc>
      </w:tr>
      <w:tr w:rsidR="006B7806" w:rsidRPr="002628AD" w:rsidTr="002628AD">
        <w:tc>
          <w:tcPr>
            <w:tcW w:w="709" w:type="dxa"/>
            <w:vAlign w:val="center"/>
          </w:tcPr>
          <w:p w:rsidR="006B7806" w:rsidRPr="002628AD" w:rsidRDefault="002628AD" w:rsidP="002E1AF1">
            <w:pPr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color w:val="000000"/>
              </w:rPr>
              <w:t>1</w:t>
            </w:r>
            <w:r w:rsidR="002E1AF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6B7806" w:rsidRPr="002628AD" w:rsidRDefault="006B7806" w:rsidP="00405EAD">
            <w:pPr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 xml:space="preserve">Катетер </w:t>
            </w:r>
            <w:proofErr w:type="spellStart"/>
            <w:r w:rsidRPr="002628AD">
              <w:rPr>
                <w:rFonts w:ascii="Times New Roman" w:hAnsi="Times New Roman" w:cs="Times New Roman"/>
              </w:rPr>
              <w:t>Фолея</w:t>
            </w:r>
            <w:proofErr w:type="spellEnd"/>
            <w:r w:rsidRPr="002628AD">
              <w:rPr>
                <w:rFonts w:ascii="Times New Roman" w:hAnsi="Times New Roman" w:cs="Times New Roman"/>
              </w:rPr>
              <w:t xml:space="preserve"> 2-х ход. 20 FR </w:t>
            </w:r>
            <w:proofErr w:type="spellStart"/>
            <w:r w:rsidRPr="002628AD">
              <w:rPr>
                <w:rFonts w:ascii="Times New Roman" w:hAnsi="Times New Roman" w:cs="Times New Roman"/>
              </w:rPr>
              <w:t>Biocare</w:t>
            </w:r>
            <w:proofErr w:type="spellEnd"/>
            <w:r w:rsidRPr="002628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28AD">
              <w:rPr>
                <w:rFonts w:ascii="Times New Roman" w:hAnsi="Times New Roman" w:cs="Times New Roman"/>
              </w:rPr>
              <w:t>Budget</w:t>
            </w:r>
            <w:proofErr w:type="spellEnd"/>
            <w:r w:rsidRPr="002628AD">
              <w:rPr>
                <w:rFonts w:ascii="Times New Roman" w:hAnsi="Times New Roman" w:cs="Times New Roman"/>
              </w:rPr>
              <w:t xml:space="preserve"> Китай</w:t>
            </w:r>
          </w:p>
        </w:tc>
        <w:tc>
          <w:tcPr>
            <w:tcW w:w="851" w:type="dxa"/>
            <w:shd w:val="clear" w:color="auto" w:fill="auto"/>
          </w:tcPr>
          <w:p w:rsidR="006B7806" w:rsidRPr="002628AD" w:rsidRDefault="006B7806" w:rsidP="00405EA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628A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bottom"/>
          </w:tcPr>
          <w:p w:rsidR="006B7806" w:rsidRPr="002628AD" w:rsidRDefault="006B7806" w:rsidP="00405EAD">
            <w:pPr>
              <w:jc w:val="right"/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B7806" w:rsidRPr="002628AD" w:rsidRDefault="006B7806" w:rsidP="00405EAD">
            <w:pPr>
              <w:jc w:val="right"/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B7806" w:rsidRPr="002628AD" w:rsidRDefault="006B7806" w:rsidP="00405EA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color w:val="000000"/>
              </w:rPr>
              <w:t>3500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7806" w:rsidRPr="002628AD" w:rsidRDefault="00257A9D" w:rsidP="00405EA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2628AD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2628AD"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ул.Мира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>, 33</w:t>
            </w:r>
          </w:p>
        </w:tc>
        <w:tc>
          <w:tcPr>
            <w:tcW w:w="2410" w:type="dxa"/>
            <w:vAlign w:val="center"/>
          </w:tcPr>
          <w:p w:rsidR="006B7806" w:rsidRPr="002628AD" w:rsidRDefault="00257A9D" w:rsidP="00405EA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628AD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течение 2021 года</w:t>
            </w:r>
          </w:p>
        </w:tc>
      </w:tr>
      <w:tr w:rsidR="006B7806" w:rsidRPr="002628AD" w:rsidTr="002628AD">
        <w:tc>
          <w:tcPr>
            <w:tcW w:w="709" w:type="dxa"/>
            <w:vAlign w:val="center"/>
          </w:tcPr>
          <w:p w:rsidR="006B7806" w:rsidRPr="002628AD" w:rsidRDefault="002E1AF1" w:rsidP="00405EA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536" w:type="dxa"/>
            <w:shd w:val="clear" w:color="auto" w:fill="auto"/>
          </w:tcPr>
          <w:p w:rsidR="006B7806" w:rsidRPr="002628AD" w:rsidRDefault="006B7806" w:rsidP="00405EAD">
            <w:pPr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Кислород медицинский газообразный Р.70/626/43</w:t>
            </w:r>
          </w:p>
        </w:tc>
        <w:tc>
          <w:tcPr>
            <w:tcW w:w="851" w:type="dxa"/>
            <w:shd w:val="clear" w:color="auto" w:fill="auto"/>
          </w:tcPr>
          <w:p w:rsidR="006B7806" w:rsidRPr="002628AD" w:rsidRDefault="006B7806" w:rsidP="00405EAD">
            <w:pPr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бал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B7806" w:rsidRPr="002628AD" w:rsidRDefault="00734DB3" w:rsidP="00405EAD">
            <w:pPr>
              <w:jc w:val="right"/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1</w:t>
            </w:r>
            <w:r w:rsidR="006B7806" w:rsidRPr="00262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B7806" w:rsidRPr="002628AD" w:rsidRDefault="006B7806" w:rsidP="00405EA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</w:rPr>
              <w:t>166 000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B7806" w:rsidRPr="002628AD" w:rsidRDefault="00734DB3" w:rsidP="00405EA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color w:val="000000"/>
              </w:rPr>
              <w:t>1 660 000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7806" w:rsidRPr="002628AD" w:rsidRDefault="00257A9D" w:rsidP="00405EA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2628AD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2628AD"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ул.Мира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>, 33</w:t>
            </w:r>
          </w:p>
        </w:tc>
        <w:tc>
          <w:tcPr>
            <w:tcW w:w="2410" w:type="dxa"/>
            <w:vAlign w:val="center"/>
          </w:tcPr>
          <w:p w:rsidR="006B7806" w:rsidRPr="002628AD" w:rsidRDefault="00257A9D" w:rsidP="00405EA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628AD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течение 2021 года</w:t>
            </w:r>
          </w:p>
        </w:tc>
      </w:tr>
      <w:tr w:rsidR="006B7806" w:rsidRPr="002628AD" w:rsidTr="002628AD">
        <w:tc>
          <w:tcPr>
            <w:tcW w:w="709" w:type="dxa"/>
            <w:vAlign w:val="center"/>
          </w:tcPr>
          <w:p w:rsidR="006B7806" w:rsidRPr="002628AD" w:rsidRDefault="002E1AF1" w:rsidP="00405EA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536" w:type="dxa"/>
            <w:shd w:val="clear" w:color="auto" w:fill="auto"/>
          </w:tcPr>
          <w:p w:rsidR="006B7806" w:rsidRPr="002628AD" w:rsidRDefault="006B7806" w:rsidP="00405EAD">
            <w:pPr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Коробка стерилизационная круглая с фильтром КФ-9 Россия</w:t>
            </w:r>
          </w:p>
        </w:tc>
        <w:tc>
          <w:tcPr>
            <w:tcW w:w="851" w:type="dxa"/>
            <w:shd w:val="clear" w:color="auto" w:fill="auto"/>
          </w:tcPr>
          <w:p w:rsidR="006B7806" w:rsidRPr="002628AD" w:rsidRDefault="006B7806" w:rsidP="00405EA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628A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bottom"/>
          </w:tcPr>
          <w:p w:rsidR="006B7806" w:rsidRPr="002628AD" w:rsidRDefault="006B7806" w:rsidP="00405EAD">
            <w:pPr>
              <w:jc w:val="right"/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B7806" w:rsidRPr="002628AD" w:rsidRDefault="006B7806" w:rsidP="00405EAD">
            <w:pPr>
              <w:jc w:val="right"/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17500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B7806" w:rsidRPr="002628AD" w:rsidRDefault="006B7806" w:rsidP="00405EA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color w:val="000000"/>
              </w:rPr>
              <w:t>35000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7806" w:rsidRPr="002628AD" w:rsidRDefault="00257A9D" w:rsidP="00405EA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2628AD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2628AD"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ул.Мира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>, 33</w:t>
            </w:r>
          </w:p>
        </w:tc>
        <w:tc>
          <w:tcPr>
            <w:tcW w:w="2410" w:type="dxa"/>
            <w:vAlign w:val="center"/>
          </w:tcPr>
          <w:p w:rsidR="006B7806" w:rsidRPr="002628AD" w:rsidRDefault="00257A9D" w:rsidP="00405EA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628AD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течение 2021 года</w:t>
            </w:r>
          </w:p>
        </w:tc>
      </w:tr>
      <w:tr w:rsidR="006B7806" w:rsidRPr="002628AD" w:rsidTr="002628AD">
        <w:tc>
          <w:tcPr>
            <w:tcW w:w="709" w:type="dxa"/>
            <w:vAlign w:val="center"/>
          </w:tcPr>
          <w:p w:rsidR="006B7806" w:rsidRPr="002628AD" w:rsidRDefault="002628AD" w:rsidP="002E1AF1">
            <w:pPr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color w:val="000000"/>
              </w:rPr>
              <w:t>2</w:t>
            </w:r>
            <w:r w:rsidR="002E1AF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536" w:type="dxa"/>
            <w:shd w:val="clear" w:color="auto" w:fill="auto"/>
          </w:tcPr>
          <w:p w:rsidR="006B7806" w:rsidRPr="002628AD" w:rsidRDefault="006B7806" w:rsidP="00405EAD">
            <w:pPr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 xml:space="preserve">Кружка </w:t>
            </w:r>
            <w:proofErr w:type="spellStart"/>
            <w:r w:rsidRPr="002628AD">
              <w:rPr>
                <w:rFonts w:ascii="Times New Roman" w:hAnsi="Times New Roman" w:cs="Times New Roman"/>
              </w:rPr>
              <w:t>Эсмарха</w:t>
            </w:r>
            <w:proofErr w:type="spellEnd"/>
            <w:r w:rsidRPr="002628AD">
              <w:rPr>
                <w:rFonts w:ascii="Times New Roman" w:hAnsi="Times New Roman" w:cs="Times New Roman"/>
              </w:rPr>
              <w:t xml:space="preserve"> №6 (пластиковая на 2 л) Россия</w:t>
            </w:r>
          </w:p>
        </w:tc>
        <w:tc>
          <w:tcPr>
            <w:tcW w:w="851" w:type="dxa"/>
            <w:shd w:val="clear" w:color="auto" w:fill="auto"/>
          </w:tcPr>
          <w:p w:rsidR="006B7806" w:rsidRPr="002628AD" w:rsidRDefault="006B7806" w:rsidP="00405EA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628A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bottom"/>
          </w:tcPr>
          <w:p w:rsidR="006B7806" w:rsidRPr="002628AD" w:rsidRDefault="006B7806" w:rsidP="00405EAD">
            <w:pPr>
              <w:jc w:val="right"/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B7806" w:rsidRPr="002628AD" w:rsidRDefault="006B7806" w:rsidP="00405EAD">
            <w:pPr>
              <w:jc w:val="right"/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B7806" w:rsidRPr="002628AD" w:rsidRDefault="006B7806" w:rsidP="00405EA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color w:val="000000"/>
              </w:rPr>
              <w:t>3250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7806" w:rsidRPr="002628AD" w:rsidRDefault="00257A9D" w:rsidP="00405EA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2628AD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2628AD"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ул.Мира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>, 33</w:t>
            </w:r>
          </w:p>
        </w:tc>
        <w:tc>
          <w:tcPr>
            <w:tcW w:w="2410" w:type="dxa"/>
            <w:vAlign w:val="center"/>
          </w:tcPr>
          <w:p w:rsidR="006B7806" w:rsidRPr="002628AD" w:rsidRDefault="00257A9D" w:rsidP="00405EA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628AD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течение 2021 года</w:t>
            </w:r>
          </w:p>
        </w:tc>
      </w:tr>
      <w:tr w:rsidR="006B7806" w:rsidRPr="002628AD" w:rsidTr="002628AD">
        <w:tc>
          <w:tcPr>
            <w:tcW w:w="709" w:type="dxa"/>
            <w:vAlign w:val="center"/>
          </w:tcPr>
          <w:p w:rsidR="006B7806" w:rsidRPr="002628AD" w:rsidRDefault="002628AD" w:rsidP="002E1AF1">
            <w:pPr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color w:val="000000"/>
              </w:rPr>
              <w:t>2</w:t>
            </w:r>
            <w:r w:rsidR="002E1AF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6B7806" w:rsidRPr="002628AD" w:rsidRDefault="006B7806" w:rsidP="00405EAD">
            <w:pPr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Лоток почкообразный из нержавеющей стали 200*120*30 (V=0,3 л) Россия</w:t>
            </w:r>
          </w:p>
        </w:tc>
        <w:tc>
          <w:tcPr>
            <w:tcW w:w="851" w:type="dxa"/>
            <w:shd w:val="clear" w:color="auto" w:fill="auto"/>
          </w:tcPr>
          <w:p w:rsidR="006B7806" w:rsidRPr="002628AD" w:rsidRDefault="006B7806" w:rsidP="00405EA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628A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bottom"/>
          </w:tcPr>
          <w:p w:rsidR="006B7806" w:rsidRPr="002628AD" w:rsidRDefault="006B7806" w:rsidP="00405EAD">
            <w:pPr>
              <w:jc w:val="right"/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B7806" w:rsidRPr="002628AD" w:rsidRDefault="006B7806" w:rsidP="00405EAD">
            <w:pPr>
              <w:jc w:val="right"/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B7806" w:rsidRPr="002628AD" w:rsidRDefault="006B7806" w:rsidP="00405EA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color w:val="000000"/>
              </w:rPr>
              <w:t>20000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7806" w:rsidRPr="002628AD" w:rsidRDefault="00257A9D" w:rsidP="00405EA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2628AD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2628AD"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ул.Мира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>, 33</w:t>
            </w:r>
          </w:p>
        </w:tc>
        <w:tc>
          <w:tcPr>
            <w:tcW w:w="2410" w:type="dxa"/>
            <w:vAlign w:val="center"/>
          </w:tcPr>
          <w:p w:rsidR="006B7806" w:rsidRPr="002628AD" w:rsidRDefault="00257A9D" w:rsidP="00405EA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628AD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течение 2021 года</w:t>
            </w:r>
          </w:p>
        </w:tc>
      </w:tr>
      <w:tr w:rsidR="006B7806" w:rsidRPr="002628AD" w:rsidTr="002628AD">
        <w:tc>
          <w:tcPr>
            <w:tcW w:w="709" w:type="dxa"/>
            <w:vAlign w:val="center"/>
          </w:tcPr>
          <w:p w:rsidR="006B7806" w:rsidRPr="002628AD" w:rsidRDefault="002628AD" w:rsidP="002E1AF1">
            <w:pPr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color w:val="000000"/>
              </w:rPr>
              <w:t>2</w:t>
            </w:r>
            <w:r w:rsidR="002E1AF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6B7806" w:rsidRPr="002628AD" w:rsidRDefault="006B7806" w:rsidP="00405EAD">
            <w:pPr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Отоскоп</w:t>
            </w:r>
          </w:p>
        </w:tc>
        <w:tc>
          <w:tcPr>
            <w:tcW w:w="851" w:type="dxa"/>
            <w:shd w:val="clear" w:color="auto" w:fill="auto"/>
          </w:tcPr>
          <w:p w:rsidR="006B7806" w:rsidRPr="002628AD" w:rsidRDefault="006B7806" w:rsidP="00405EA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628A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bottom"/>
          </w:tcPr>
          <w:p w:rsidR="006B7806" w:rsidRPr="002628AD" w:rsidRDefault="006B7806" w:rsidP="00405EAD">
            <w:pPr>
              <w:jc w:val="right"/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B7806" w:rsidRPr="002628AD" w:rsidRDefault="006B7806" w:rsidP="00405EAD">
            <w:pPr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 </w:t>
            </w:r>
            <w:r w:rsidR="002628AD">
              <w:rPr>
                <w:rFonts w:ascii="Times New Roman" w:hAnsi="Times New Roman" w:cs="Times New Roman"/>
              </w:rPr>
              <w:t xml:space="preserve">  </w:t>
            </w:r>
            <w:r w:rsidRPr="002628AD">
              <w:rPr>
                <w:rFonts w:ascii="Times New Roman" w:hAnsi="Times New Roman" w:cs="Times New Roman"/>
              </w:rPr>
              <w:t>114 500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B7806" w:rsidRPr="002628AD" w:rsidRDefault="006B7806" w:rsidP="00405EA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color w:val="000000"/>
              </w:rPr>
              <w:t>114 500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7806" w:rsidRPr="002628AD" w:rsidRDefault="00257A9D" w:rsidP="00405EA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2628AD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2628AD"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ул.Мира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>, 33</w:t>
            </w:r>
          </w:p>
        </w:tc>
        <w:tc>
          <w:tcPr>
            <w:tcW w:w="2410" w:type="dxa"/>
            <w:vAlign w:val="center"/>
          </w:tcPr>
          <w:p w:rsidR="006B7806" w:rsidRPr="002628AD" w:rsidRDefault="00257A9D" w:rsidP="00405EA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628AD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течение 2021 года</w:t>
            </w:r>
          </w:p>
        </w:tc>
      </w:tr>
      <w:tr w:rsidR="006B7806" w:rsidRPr="002628AD" w:rsidTr="002628AD">
        <w:tc>
          <w:tcPr>
            <w:tcW w:w="709" w:type="dxa"/>
            <w:vAlign w:val="center"/>
          </w:tcPr>
          <w:p w:rsidR="006B7806" w:rsidRPr="002628AD" w:rsidRDefault="002628AD" w:rsidP="002E1AF1">
            <w:pPr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color w:val="000000"/>
              </w:rPr>
              <w:t>2</w:t>
            </w:r>
            <w:r w:rsidR="002E1AF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6B7806" w:rsidRPr="002628AD" w:rsidRDefault="006B7806" w:rsidP="00405EAD">
            <w:pPr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Марля медицинская отбеленная (плот. 30+/-2 г/м</w:t>
            </w:r>
            <w:proofErr w:type="gramStart"/>
            <w:r w:rsidRPr="002628AD">
              <w:rPr>
                <w:rFonts w:ascii="Times New Roman" w:hAnsi="Times New Roman" w:cs="Times New Roman"/>
              </w:rPr>
              <w:t>2</w:t>
            </w:r>
            <w:proofErr w:type="gramEnd"/>
            <w:r w:rsidRPr="002628A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628AD">
              <w:rPr>
                <w:rFonts w:ascii="Times New Roman" w:hAnsi="Times New Roman" w:cs="Times New Roman"/>
              </w:rPr>
              <w:t>шир</w:t>
            </w:r>
            <w:proofErr w:type="spellEnd"/>
            <w:r w:rsidRPr="002628AD">
              <w:rPr>
                <w:rFonts w:ascii="Times New Roman" w:hAnsi="Times New Roman" w:cs="Times New Roman"/>
              </w:rPr>
              <w:t>. 90 см)  №1000 м на бобинах Россия</w:t>
            </w:r>
          </w:p>
        </w:tc>
        <w:tc>
          <w:tcPr>
            <w:tcW w:w="851" w:type="dxa"/>
            <w:shd w:val="clear" w:color="auto" w:fill="auto"/>
          </w:tcPr>
          <w:p w:rsidR="006B7806" w:rsidRPr="002628AD" w:rsidRDefault="006B7806" w:rsidP="00405EAD">
            <w:pPr>
              <w:rPr>
                <w:rFonts w:ascii="Times New Roman" w:hAnsi="Times New Roman" w:cs="Times New Roman"/>
              </w:rPr>
            </w:pPr>
            <w:proofErr w:type="gramStart"/>
            <w:r w:rsidRPr="002628AD">
              <w:rPr>
                <w:rFonts w:ascii="Times New Roman" w:hAnsi="Times New Roman" w:cs="Times New Roman"/>
              </w:rPr>
              <w:t>м</w:t>
            </w:r>
            <w:proofErr w:type="gramEnd"/>
            <w:r w:rsidRPr="002628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28AD">
              <w:rPr>
                <w:rFonts w:ascii="Times New Roman" w:hAnsi="Times New Roman" w:cs="Times New Roman"/>
              </w:rPr>
              <w:t>пог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6B7806" w:rsidRPr="002628AD" w:rsidRDefault="001919E9" w:rsidP="00405EAD">
            <w:pPr>
              <w:jc w:val="right"/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5</w:t>
            </w:r>
            <w:r w:rsidR="006B7806" w:rsidRPr="002628A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B7806" w:rsidRPr="002628AD" w:rsidRDefault="006B7806" w:rsidP="00405EAD">
            <w:pPr>
              <w:jc w:val="right"/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B7806" w:rsidRPr="002628AD" w:rsidRDefault="001919E9" w:rsidP="00405EA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color w:val="000000"/>
              </w:rPr>
              <w:t>1</w:t>
            </w:r>
            <w:r w:rsidR="006B7806" w:rsidRPr="002628AD">
              <w:rPr>
                <w:rFonts w:ascii="Times New Roman" w:hAnsi="Times New Roman" w:cs="Times New Roman"/>
                <w:color w:val="000000"/>
              </w:rPr>
              <w:t>000 000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7806" w:rsidRPr="002628AD" w:rsidRDefault="00257A9D" w:rsidP="00405EA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2628AD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2628AD"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ул.Мира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>, 33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B7806" w:rsidRPr="002628AD" w:rsidRDefault="00257A9D" w:rsidP="00405EA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628AD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течение 2021 года</w:t>
            </w:r>
          </w:p>
        </w:tc>
      </w:tr>
      <w:tr w:rsidR="006B7806" w:rsidRPr="002628AD" w:rsidTr="002628AD">
        <w:tc>
          <w:tcPr>
            <w:tcW w:w="709" w:type="dxa"/>
            <w:vAlign w:val="center"/>
          </w:tcPr>
          <w:p w:rsidR="006B7806" w:rsidRPr="002628AD" w:rsidRDefault="002628AD" w:rsidP="002E1AF1">
            <w:pPr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color w:val="000000"/>
              </w:rPr>
              <w:t>2</w:t>
            </w:r>
            <w:r w:rsidR="002E1AF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6B7806" w:rsidRPr="002628AD" w:rsidRDefault="006B7806" w:rsidP="00405EAD">
            <w:pPr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Маска №2 анестезиологическая взрослая</w:t>
            </w:r>
          </w:p>
        </w:tc>
        <w:tc>
          <w:tcPr>
            <w:tcW w:w="851" w:type="dxa"/>
            <w:shd w:val="clear" w:color="auto" w:fill="auto"/>
          </w:tcPr>
          <w:p w:rsidR="006B7806" w:rsidRPr="002628AD" w:rsidRDefault="006B7806" w:rsidP="00405EA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628A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bottom"/>
          </w:tcPr>
          <w:p w:rsidR="006B7806" w:rsidRPr="002628AD" w:rsidRDefault="006B7806" w:rsidP="00405EAD">
            <w:pPr>
              <w:jc w:val="right"/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B7806" w:rsidRPr="002628AD" w:rsidRDefault="006B7806" w:rsidP="00405EAD">
            <w:pPr>
              <w:jc w:val="right"/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B7806" w:rsidRPr="002628AD" w:rsidRDefault="006B7806" w:rsidP="00405EA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color w:val="000000"/>
              </w:rPr>
              <w:t>1440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7806" w:rsidRPr="002628AD" w:rsidRDefault="00257A9D" w:rsidP="00405EA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2628AD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2628AD"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ул.Мира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>, 33</w:t>
            </w:r>
          </w:p>
        </w:tc>
        <w:tc>
          <w:tcPr>
            <w:tcW w:w="2410" w:type="dxa"/>
            <w:vAlign w:val="center"/>
          </w:tcPr>
          <w:p w:rsidR="006B7806" w:rsidRPr="002628AD" w:rsidRDefault="00257A9D" w:rsidP="00405EA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628AD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течение 2021 года</w:t>
            </w:r>
          </w:p>
        </w:tc>
      </w:tr>
      <w:tr w:rsidR="006B7806" w:rsidRPr="002628AD" w:rsidTr="002628AD">
        <w:tc>
          <w:tcPr>
            <w:tcW w:w="709" w:type="dxa"/>
            <w:vAlign w:val="center"/>
          </w:tcPr>
          <w:p w:rsidR="006B7806" w:rsidRPr="002628AD" w:rsidRDefault="002628AD" w:rsidP="002E1AF1">
            <w:pPr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color w:val="000000"/>
              </w:rPr>
              <w:t>2</w:t>
            </w:r>
            <w:r w:rsidR="002E1AF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6B7806" w:rsidRPr="002628AD" w:rsidRDefault="006B7806" w:rsidP="00405EAD">
            <w:pPr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Маска №3 анестезиологическая (взрослая)</w:t>
            </w:r>
          </w:p>
        </w:tc>
        <w:tc>
          <w:tcPr>
            <w:tcW w:w="851" w:type="dxa"/>
            <w:shd w:val="clear" w:color="auto" w:fill="auto"/>
          </w:tcPr>
          <w:p w:rsidR="006B7806" w:rsidRPr="002628AD" w:rsidRDefault="006B7806" w:rsidP="00405EA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628A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bottom"/>
          </w:tcPr>
          <w:p w:rsidR="006B7806" w:rsidRPr="002628AD" w:rsidRDefault="006B7806" w:rsidP="00405EAD">
            <w:pPr>
              <w:jc w:val="right"/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B7806" w:rsidRPr="002628AD" w:rsidRDefault="006B7806" w:rsidP="00405EAD">
            <w:pPr>
              <w:jc w:val="right"/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B7806" w:rsidRPr="002628AD" w:rsidRDefault="006B7806" w:rsidP="00405EA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color w:val="000000"/>
              </w:rPr>
              <w:t>1440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7806" w:rsidRPr="002628AD" w:rsidRDefault="00257A9D" w:rsidP="00405EA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2628AD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2628AD"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ул.Мира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>, 33</w:t>
            </w:r>
          </w:p>
        </w:tc>
        <w:tc>
          <w:tcPr>
            <w:tcW w:w="2410" w:type="dxa"/>
            <w:vAlign w:val="center"/>
          </w:tcPr>
          <w:p w:rsidR="006B7806" w:rsidRPr="002628AD" w:rsidRDefault="00257A9D" w:rsidP="00405EA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628AD">
              <w:rPr>
                <w:rFonts w:ascii="Times New Roman" w:hAnsi="Times New Roman" w:cs="Times New Roman"/>
                <w:b/>
                <w:color w:val="000000"/>
              </w:rPr>
              <w:t xml:space="preserve">По заявке заказчика </w:t>
            </w:r>
            <w:r w:rsidRPr="002628AD">
              <w:rPr>
                <w:rFonts w:ascii="Times New Roman" w:hAnsi="Times New Roman" w:cs="Times New Roman"/>
                <w:b/>
                <w:color w:val="000000"/>
              </w:rPr>
              <w:lastRenderedPageBreak/>
              <w:t>в течение 2021 года</w:t>
            </w:r>
          </w:p>
        </w:tc>
      </w:tr>
      <w:tr w:rsidR="006B7806" w:rsidRPr="002628AD" w:rsidTr="002628AD">
        <w:tc>
          <w:tcPr>
            <w:tcW w:w="709" w:type="dxa"/>
            <w:vAlign w:val="center"/>
          </w:tcPr>
          <w:p w:rsidR="006B7806" w:rsidRPr="002628AD" w:rsidRDefault="002628AD" w:rsidP="002E1AF1">
            <w:pPr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  <w:r w:rsidR="002E1AF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6B7806" w:rsidRPr="002628AD" w:rsidRDefault="006B7806" w:rsidP="00405EAD">
            <w:pPr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 xml:space="preserve">Облучатель бактерицидный ОПНП 2*30-01 </w:t>
            </w:r>
            <w:proofErr w:type="spellStart"/>
            <w:r w:rsidRPr="002628AD">
              <w:rPr>
                <w:rFonts w:ascii="Times New Roman" w:hAnsi="Times New Roman" w:cs="Times New Roman"/>
              </w:rPr>
              <w:t>Генерис</w:t>
            </w:r>
            <w:proofErr w:type="spellEnd"/>
            <w:r w:rsidRPr="002628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6B7806" w:rsidRPr="002628AD" w:rsidRDefault="006B7806" w:rsidP="00405EA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628A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bottom"/>
          </w:tcPr>
          <w:p w:rsidR="006B7806" w:rsidRPr="002628AD" w:rsidRDefault="006B7806" w:rsidP="00405EAD">
            <w:pPr>
              <w:jc w:val="right"/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B7806" w:rsidRPr="002628AD" w:rsidRDefault="006B7806" w:rsidP="00405EAD">
            <w:pPr>
              <w:jc w:val="right"/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24000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B7806" w:rsidRPr="002628AD" w:rsidRDefault="006B7806" w:rsidP="00405EA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color w:val="000000"/>
              </w:rPr>
              <w:t>360000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7806" w:rsidRPr="002628AD" w:rsidRDefault="00257A9D" w:rsidP="00405EA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2628AD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2628AD"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ул.Мира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>, 33</w:t>
            </w:r>
          </w:p>
        </w:tc>
        <w:tc>
          <w:tcPr>
            <w:tcW w:w="2410" w:type="dxa"/>
            <w:vAlign w:val="center"/>
          </w:tcPr>
          <w:p w:rsidR="006B7806" w:rsidRPr="002628AD" w:rsidRDefault="00257A9D" w:rsidP="00405EA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628AD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течение 2021 года</w:t>
            </w:r>
          </w:p>
        </w:tc>
      </w:tr>
      <w:tr w:rsidR="006B7806" w:rsidRPr="002628AD" w:rsidTr="002628AD">
        <w:tc>
          <w:tcPr>
            <w:tcW w:w="709" w:type="dxa"/>
            <w:vAlign w:val="center"/>
          </w:tcPr>
          <w:p w:rsidR="006B7806" w:rsidRPr="002628AD" w:rsidRDefault="002628AD" w:rsidP="002E1AF1">
            <w:pPr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color w:val="000000"/>
              </w:rPr>
              <w:t>2</w:t>
            </w:r>
            <w:r w:rsidR="002E1AF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6B7806" w:rsidRPr="002628AD" w:rsidRDefault="006B7806" w:rsidP="00405EAD">
            <w:pPr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Повязка самоклеющаяся 6*7 см</w:t>
            </w:r>
          </w:p>
        </w:tc>
        <w:tc>
          <w:tcPr>
            <w:tcW w:w="851" w:type="dxa"/>
            <w:shd w:val="clear" w:color="auto" w:fill="auto"/>
          </w:tcPr>
          <w:p w:rsidR="006B7806" w:rsidRPr="002628AD" w:rsidRDefault="006B7806" w:rsidP="00405EA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628A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bottom"/>
          </w:tcPr>
          <w:p w:rsidR="006B7806" w:rsidRPr="002628AD" w:rsidRDefault="006B7806" w:rsidP="00405EAD">
            <w:pPr>
              <w:jc w:val="right"/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B7806" w:rsidRPr="002628AD" w:rsidRDefault="006B7806" w:rsidP="00405EAD">
            <w:pPr>
              <w:jc w:val="right"/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B7806" w:rsidRPr="002628AD" w:rsidRDefault="006B7806" w:rsidP="00405EA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color w:val="000000"/>
              </w:rPr>
              <w:t>520000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7806" w:rsidRPr="002628AD" w:rsidRDefault="00257A9D" w:rsidP="00405EA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2628AD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2628AD"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ул.Мира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>, 33</w:t>
            </w:r>
          </w:p>
        </w:tc>
        <w:tc>
          <w:tcPr>
            <w:tcW w:w="2410" w:type="dxa"/>
            <w:vAlign w:val="center"/>
          </w:tcPr>
          <w:p w:rsidR="006B7806" w:rsidRPr="002628AD" w:rsidRDefault="00257A9D" w:rsidP="00405EA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628AD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течение 2021 года</w:t>
            </w:r>
          </w:p>
        </w:tc>
      </w:tr>
      <w:tr w:rsidR="006B7806" w:rsidRPr="002628AD" w:rsidTr="002628AD">
        <w:tc>
          <w:tcPr>
            <w:tcW w:w="709" w:type="dxa"/>
            <w:vAlign w:val="center"/>
          </w:tcPr>
          <w:p w:rsidR="006B7806" w:rsidRPr="002628AD" w:rsidRDefault="002E1AF1" w:rsidP="00405EA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4536" w:type="dxa"/>
            <w:shd w:val="clear" w:color="auto" w:fill="auto"/>
          </w:tcPr>
          <w:p w:rsidR="006B7806" w:rsidRPr="002628AD" w:rsidRDefault="006B7806" w:rsidP="00405EAD">
            <w:pPr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 xml:space="preserve">Пробирка ПП 50 мл стерильные (тип </w:t>
            </w:r>
            <w:proofErr w:type="spellStart"/>
            <w:r w:rsidRPr="002628AD">
              <w:rPr>
                <w:rFonts w:ascii="Times New Roman" w:hAnsi="Times New Roman" w:cs="Times New Roman"/>
              </w:rPr>
              <w:t>Фалькон</w:t>
            </w:r>
            <w:proofErr w:type="spellEnd"/>
            <w:r w:rsidRPr="002628AD">
              <w:rPr>
                <w:rFonts w:ascii="Times New Roman" w:hAnsi="Times New Roman" w:cs="Times New Roman"/>
              </w:rPr>
              <w:t>) на аппарат GX</w:t>
            </w:r>
            <w:r w:rsidRPr="002628AD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 </w:t>
            </w:r>
            <w:r w:rsidRPr="002628AD">
              <w:rPr>
                <w:rFonts w:ascii="Times New Roman" w:hAnsi="Times New Roman" w:cs="Times New Roman"/>
              </w:rPr>
              <w:t>(</w:t>
            </w:r>
            <w:r w:rsidRPr="002628AD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с юбочкой)</w:t>
            </w:r>
            <w:r w:rsidRPr="002628AD">
              <w:rPr>
                <w:rFonts w:ascii="Times New Roman" w:hAnsi="Times New Roman" w:cs="Times New Roman"/>
              </w:rPr>
              <w:t xml:space="preserve"> №25</w:t>
            </w:r>
          </w:p>
        </w:tc>
        <w:tc>
          <w:tcPr>
            <w:tcW w:w="851" w:type="dxa"/>
            <w:shd w:val="clear" w:color="auto" w:fill="auto"/>
          </w:tcPr>
          <w:p w:rsidR="006B7806" w:rsidRPr="002628AD" w:rsidRDefault="006B7806" w:rsidP="00405EA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628A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bottom"/>
          </w:tcPr>
          <w:p w:rsidR="006B7806" w:rsidRPr="002628AD" w:rsidRDefault="006B7806" w:rsidP="00405EAD">
            <w:pPr>
              <w:jc w:val="right"/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B7806" w:rsidRPr="002628AD" w:rsidRDefault="006B7806" w:rsidP="00405EAD">
            <w:pPr>
              <w:jc w:val="right"/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B7806" w:rsidRPr="002628AD" w:rsidRDefault="006B7806" w:rsidP="00405EA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color w:val="000000"/>
              </w:rPr>
              <w:t>120000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7806" w:rsidRPr="002628AD" w:rsidRDefault="00257A9D" w:rsidP="00405EA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2628AD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2628AD"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ул.Мира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>, 33</w:t>
            </w:r>
          </w:p>
        </w:tc>
        <w:tc>
          <w:tcPr>
            <w:tcW w:w="2410" w:type="dxa"/>
            <w:vAlign w:val="center"/>
          </w:tcPr>
          <w:p w:rsidR="006B7806" w:rsidRPr="002628AD" w:rsidRDefault="00257A9D" w:rsidP="00405EA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628AD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течение 2021 года</w:t>
            </w:r>
          </w:p>
        </w:tc>
      </w:tr>
      <w:tr w:rsidR="006B7806" w:rsidRPr="002628AD" w:rsidTr="002628AD">
        <w:tc>
          <w:tcPr>
            <w:tcW w:w="709" w:type="dxa"/>
            <w:vAlign w:val="center"/>
          </w:tcPr>
          <w:p w:rsidR="006B7806" w:rsidRPr="002628AD" w:rsidRDefault="002E1AF1" w:rsidP="00405EA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4536" w:type="dxa"/>
            <w:shd w:val="clear" w:color="auto" w:fill="auto"/>
          </w:tcPr>
          <w:p w:rsidR="006B7806" w:rsidRPr="002628AD" w:rsidRDefault="006B7806" w:rsidP="00405EAD">
            <w:pPr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Система для вливания в малые вены (VM 20G) бабочка</w:t>
            </w:r>
          </w:p>
        </w:tc>
        <w:tc>
          <w:tcPr>
            <w:tcW w:w="851" w:type="dxa"/>
            <w:shd w:val="clear" w:color="auto" w:fill="auto"/>
          </w:tcPr>
          <w:p w:rsidR="006B7806" w:rsidRPr="002628AD" w:rsidRDefault="006B7806" w:rsidP="00405EA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628A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bottom"/>
          </w:tcPr>
          <w:p w:rsidR="006B7806" w:rsidRPr="002628AD" w:rsidRDefault="006B7806" w:rsidP="00405EAD">
            <w:pPr>
              <w:jc w:val="right"/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B7806" w:rsidRPr="002628AD" w:rsidRDefault="006B7806" w:rsidP="00405EAD">
            <w:pPr>
              <w:jc w:val="right"/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B7806" w:rsidRPr="002628AD" w:rsidRDefault="006B7806" w:rsidP="00405EA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color w:val="000000"/>
              </w:rPr>
              <w:t>1300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7806" w:rsidRPr="002628AD" w:rsidRDefault="00257A9D" w:rsidP="00405EA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2628AD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2628AD"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ул.Мира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>, 33</w:t>
            </w:r>
          </w:p>
        </w:tc>
        <w:tc>
          <w:tcPr>
            <w:tcW w:w="2410" w:type="dxa"/>
            <w:vAlign w:val="center"/>
          </w:tcPr>
          <w:p w:rsidR="006B7806" w:rsidRPr="002628AD" w:rsidRDefault="00257A9D" w:rsidP="00405EA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628AD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течение 2021 года</w:t>
            </w:r>
          </w:p>
        </w:tc>
      </w:tr>
      <w:tr w:rsidR="006B7806" w:rsidRPr="002628AD" w:rsidTr="002628AD">
        <w:tc>
          <w:tcPr>
            <w:tcW w:w="709" w:type="dxa"/>
            <w:vAlign w:val="center"/>
          </w:tcPr>
          <w:p w:rsidR="006B7806" w:rsidRPr="002628AD" w:rsidRDefault="002628AD" w:rsidP="002E1AF1">
            <w:pPr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color w:val="000000"/>
              </w:rPr>
              <w:t>3</w:t>
            </w:r>
            <w:r w:rsidR="002E1AF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536" w:type="dxa"/>
            <w:shd w:val="clear" w:color="auto" w:fill="auto"/>
          </w:tcPr>
          <w:p w:rsidR="006B7806" w:rsidRPr="002628AD" w:rsidRDefault="006B7806" w:rsidP="00405EAD">
            <w:pPr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Система для вливания в малые вены (VM 25G) бабочка</w:t>
            </w:r>
          </w:p>
        </w:tc>
        <w:tc>
          <w:tcPr>
            <w:tcW w:w="851" w:type="dxa"/>
            <w:shd w:val="clear" w:color="auto" w:fill="auto"/>
          </w:tcPr>
          <w:p w:rsidR="006B7806" w:rsidRPr="002628AD" w:rsidRDefault="006B7806" w:rsidP="00405EA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628A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bottom"/>
          </w:tcPr>
          <w:p w:rsidR="006B7806" w:rsidRPr="002628AD" w:rsidRDefault="006B7806" w:rsidP="00405EAD">
            <w:pPr>
              <w:jc w:val="right"/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B7806" w:rsidRPr="002628AD" w:rsidRDefault="006B7806" w:rsidP="00405EAD">
            <w:pPr>
              <w:jc w:val="right"/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B7806" w:rsidRPr="002628AD" w:rsidRDefault="006B7806" w:rsidP="00405EA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color w:val="000000"/>
              </w:rPr>
              <w:t>1300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7806" w:rsidRPr="002628AD" w:rsidRDefault="00257A9D" w:rsidP="00405EA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2628AD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2628AD"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ул.Мира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>, 33</w:t>
            </w:r>
          </w:p>
        </w:tc>
        <w:tc>
          <w:tcPr>
            <w:tcW w:w="2410" w:type="dxa"/>
            <w:vAlign w:val="center"/>
          </w:tcPr>
          <w:p w:rsidR="006B7806" w:rsidRPr="002628AD" w:rsidRDefault="00257A9D" w:rsidP="00405EA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628AD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течение 2021 года</w:t>
            </w:r>
          </w:p>
        </w:tc>
      </w:tr>
      <w:tr w:rsidR="006B7806" w:rsidRPr="002628AD" w:rsidTr="002628AD">
        <w:tc>
          <w:tcPr>
            <w:tcW w:w="709" w:type="dxa"/>
            <w:vAlign w:val="center"/>
          </w:tcPr>
          <w:p w:rsidR="006B7806" w:rsidRPr="002628AD" w:rsidRDefault="002628AD" w:rsidP="002E1AF1">
            <w:pPr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color w:val="000000"/>
              </w:rPr>
              <w:t>3</w:t>
            </w:r>
            <w:r w:rsidR="002E1AF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6B7806" w:rsidRPr="002628AD" w:rsidRDefault="006B7806" w:rsidP="00405EAD">
            <w:pPr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Система для переливания крови и кровезаменителей</w:t>
            </w:r>
          </w:p>
        </w:tc>
        <w:tc>
          <w:tcPr>
            <w:tcW w:w="851" w:type="dxa"/>
            <w:shd w:val="clear" w:color="auto" w:fill="auto"/>
          </w:tcPr>
          <w:p w:rsidR="006B7806" w:rsidRPr="002628AD" w:rsidRDefault="006B7806" w:rsidP="00405EA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628A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bottom"/>
          </w:tcPr>
          <w:p w:rsidR="006B7806" w:rsidRPr="002628AD" w:rsidRDefault="006B7806" w:rsidP="00405EAD">
            <w:pPr>
              <w:jc w:val="right"/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B7806" w:rsidRPr="002628AD" w:rsidRDefault="006B7806" w:rsidP="00405EAD">
            <w:pPr>
              <w:jc w:val="right"/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B7806" w:rsidRPr="002628AD" w:rsidRDefault="006B7806" w:rsidP="00405EA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color w:val="000000"/>
              </w:rPr>
              <w:t>10000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7806" w:rsidRPr="002628AD" w:rsidRDefault="00257A9D" w:rsidP="00405EA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2628AD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2628AD"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ул.Мира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>, 33</w:t>
            </w:r>
          </w:p>
        </w:tc>
        <w:tc>
          <w:tcPr>
            <w:tcW w:w="2410" w:type="dxa"/>
            <w:vAlign w:val="center"/>
          </w:tcPr>
          <w:p w:rsidR="006B7806" w:rsidRPr="002628AD" w:rsidRDefault="00257A9D" w:rsidP="00405EA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628AD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течение 2021 года</w:t>
            </w:r>
          </w:p>
        </w:tc>
      </w:tr>
      <w:tr w:rsidR="006B7806" w:rsidRPr="002628AD" w:rsidTr="002628AD">
        <w:tc>
          <w:tcPr>
            <w:tcW w:w="709" w:type="dxa"/>
            <w:vAlign w:val="center"/>
          </w:tcPr>
          <w:p w:rsidR="006B7806" w:rsidRPr="002628AD" w:rsidRDefault="002628AD" w:rsidP="002E1AF1">
            <w:pPr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color w:val="000000"/>
              </w:rPr>
              <w:t>3</w:t>
            </w:r>
            <w:r w:rsidR="002E1AF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6B7806" w:rsidRPr="002628AD" w:rsidRDefault="006B7806" w:rsidP="00405EAD">
            <w:pPr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 xml:space="preserve">Скальпель №20 </w:t>
            </w:r>
            <w:proofErr w:type="spellStart"/>
            <w:r w:rsidRPr="002628AD">
              <w:rPr>
                <w:rFonts w:ascii="Times New Roman" w:hAnsi="Times New Roman" w:cs="Times New Roman"/>
              </w:rPr>
              <w:t>Biolancet</w:t>
            </w:r>
            <w:proofErr w:type="spellEnd"/>
            <w:r w:rsidRPr="002628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28AD">
              <w:rPr>
                <w:rFonts w:ascii="Times New Roman" w:hAnsi="Times New Roman" w:cs="Times New Roman"/>
              </w:rPr>
              <w:t>Budget</w:t>
            </w:r>
            <w:proofErr w:type="spellEnd"/>
            <w:r w:rsidRPr="002628AD">
              <w:rPr>
                <w:rFonts w:ascii="Times New Roman" w:hAnsi="Times New Roman" w:cs="Times New Roman"/>
              </w:rPr>
              <w:t xml:space="preserve"> с защитой </w:t>
            </w:r>
            <w:proofErr w:type="spellStart"/>
            <w:r w:rsidRPr="002628AD">
              <w:rPr>
                <w:rFonts w:ascii="Times New Roman" w:hAnsi="Times New Roman" w:cs="Times New Roman"/>
              </w:rPr>
              <w:t>угродистой</w:t>
            </w:r>
            <w:proofErr w:type="spellEnd"/>
            <w:r w:rsidRPr="002628AD">
              <w:rPr>
                <w:rFonts w:ascii="Times New Roman" w:hAnsi="Times New Roman" w:cs="Times New Roman"/>
              </w:rPr>
              <w:t xml:space="preserve"> нержавеющей стали ст. </w:t>
            </w:r>
            <w:proofErr w:type="spellStart"/>
            <w:r w:rsidRPr="002628AD">
              <w:rPr>
                <w:rFonts w:ascii="Times New Roman" w:hAnsi="Times New Roman" w:cs="Times New Roman"/>
              </w:rPr>
              <w:t>однор</w:t>
            </w:r>
            <w:proofErr w:type="spellEnd"/>
            <w:r w:rsidRPr="002628A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851" w:type="dxa"/>
            <w:shd w:val="clear" w:color="auto" w:fill="auto"/>
          </w:tcPr>
          <w:p w:rsidR="006B7806" w:rsidRPr="002628AD" w:rsidRDefault="006B7806" w:rsidP="00405EA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628A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bottom"/>
          </w:tcPr>
          <w:p w:rsidR="006B7806" w:rsidRPr="002628AD" w:rsidRDefault="006B7806" w:rsidP="00405EAD">
            <w:pPr>
              <w:jc w:val="right"/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B7806" w:rsidRPr="002628AD" w:rsidRDefault="006B7806" w:rsidP="00405EAD">
            <w:pPr>
              <w:jc w:val="right"/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B7806" w:rsidRPr="002628AD" w:rsidRDefault="006B7806" w:rsidP="00405EA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color w:val="000000"/>
              </w:rPr>
              <w:t>7400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7806" w:rsidRPr="002628AD" w:rsidRDefault="00257A9D" w:rsidP="00405EA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2628AD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2628AD"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ул.Мира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>, 33</w:t>
            </w:r>
          </w:p>
        </w:tc>
        <w:tc>
          <w:tcPr>
            <w:tcW w:w="2410" w:type="dxa"/>
            <w:vAlign w:val="center"/>
          </w:tcPr>
          <w:p w:rsidR="006B7806" w:rsidRPr="002628AD" w:rsidRDefault="00257A9D" w:rsidP="00405EA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628AD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течение 2021 года</w:t>
            </w:r>
          </w:p>
        </w:tc>
      </w:tr>
      <w:tr w:rsidR="006B7806" w:rsidRPr="002628AD" w:rsidTr="002628AD">
        <w:tc>
          <w:tcPr>
            <w:tcW w:w="709" w:type="dxa"/>
            <w:vAlign w:val="center"/>
          </w:tcPr>
          <w:p w:rsidR="006B7806" w:rsidRPr="002628AD" w:rsidRDefault="002628AD" w:rsidP="002E1AF1">
            <w:pPr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color w:val="000000"/>
              </w:rPr>
              <w:t>3</w:t>
            </w:r>
            <w:r w:rsidR="002E1AF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6B7806" w:rsidRPr="002628AD" w:rsidRDefault="006B7806" w:rsidP="00405EAD">
            <w:pPr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 xml:space="preserve">Скальпель №22 </w:t>
            </w:r>
            <w:proofErr w:type="spellStart"/>
            <w:r w:rsidRPr="002628AD">
              <w:rPr>
                <w:rFonts w:ascii="Times New Roman" w:hAnsi="Times New Roman" w:cs="Times New Roman"/>
              </w:rPr>
              <w:t>Biolancet</w:t>
            </w:r>
            <w:proofErr w:type="spellEnd"/>
            <w:r w:rsidRPr="002628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28AD">
              <w:rPr>
                <w:rFonts w:ascii="Times New Roman" w:hAnsi="Times New Roman" w:cs="Times New Roman"/>
              </w:rPr>
              <w:t>Budget</w:t>
            </w:r>
            <w:proofErr w:type="spellEnd"/>
            <w:r w:rsidRPr="002628AD">
              <w:rPr>
                <w:rFonts w:ascii="Times New Roman" w:hAnsi="Times New Roman" w:cs="Times New Roman"/>
              </w:rPr>
              <w:t xml:space="preserve"> с защитой </w:t>
            </w:r>
            <w:proofErr w:type="spellStart"/>
            <w:r w:rsidRPr="002628AD">
              <w:rPr>
                <w:rFonts w:ascii="Times New Roman" w:hAnsi="Times New Roman" w:cs="Times New Roman"/>
              </w:rPr>
              <w:t>угродистой</w:t>
            </w:r>
            <w:proofErr w:type="spellEnd"/>
            <w:r w:rsidRPr="002628AD">
              <w:rPr>
                <w:rFonts w:ascii="Times New Roman" w:hAnsi="Times New Roman" w:cs="Times New Roman"/>
              </w:rPr>
              <w:t xml:space="preserve"> нержавеющей стали ст. </w:t>
            </w:r>
            <w:proofErr w:type="spellStart"/>
            <w:r w:rsidRPr="002628AD">
              <w:rPr>
                <w:rFonts w:ascii="Times New Roman" w:hAnsi="Times New Roman" w:cs="Times New Roman"/>
              </w:rPr>
              <w:t>однор</w:t>
            </w:r>
            <w:proofErr w:type="spellEnd"/>
            <w:r w:rsidRPr="002628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6B7806" w:rsidRPr="002628AD" w:rsidRDefault="006B7806" w:rsidP="00405EA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628A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bottom"/>
          </w:tcPr>
          <w:p w:rsidR="006B7806" w:rsidRPr="002628AD" w:rsidRDefault="006B7806" w:rsidP="00405EAD">
            <w:pPr>
              <w:jc w:val="right"/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B7806" w:rsidRPr="002628AD" w:rsidRDefault="006B7806" w:rsidP="00405EAD">
            <w:pPr>
              <w:jc w:val="right"/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B7806" w:rsidRPr="002628AD" w:rsidRDefault="006B7806" w:rsidP="00405EA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color w:val="000000"/>
              </w:rPr>
              <w:t>28000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7806" w:rsidRPr="002628AD" w:rsidRDefault="00257A9D" w:rsidP="00405EA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2628AD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2628AD"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ул.Мира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>, 33</w:t>
            </w:r>
          </w:p>
        </w:tc>
        <w:tc>
          <w:tcPr>
            <w:tcW w:w="2410" w:type="dxa"/>
            <w:vAlign w:val="center"/>
          </w:tcPr>
          <w:p w:rsidR="006B7806" w:rsidRPr="002628AD" w:rsidRDefault="00257A9D" w:rsidP="00405EA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628AD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течение 2021 года</w:t>
            </w:r>
          </w:p>
        </w:tc>
      </w:tr>
      <w:tr w:rsidR="006B7806" w:rsidRPr="002628AD" w:rsidTr="002628AD">
        <w:tc>
          <w:tcPr>
            <w:tcW w:w="709" w:type="dxa"/>
            <w:vAlign w:val="center"/>
          </w:tcPr>
          <w:p w:rsidR="006B7806" w:rsidRPr="002628AD" w:rsidRDefault="002628AD" w:rsidP="002E1AF1">
            <w:pPr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color w:val="000000"/>
              </w:rPr>
              <w:t>3</w:t>
            </w:r>
            <w:r w:rsidR="002E1AF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6B7806" w:rsidRPr="002628AD" w:rsidRDefault="006B7806" w:rsidP="00405EAD">
            <w:pPr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 xml:space="preserve">Скальпель №23 </w:t>
            </w:r>
            <w:proofErr w:type="spellStart"/>
            <w:r w:rsidRPr="002628AD">
              <w:rPr>
                <w:rFonts w:ascii="Times New Roman" w:hAnsi="Times New Roman" w:cs="Times New Roman"/>
              </w:rPr>
              <w:t>Biolancet</w:t>
            </w:r>
            <w:proofErr w:type="spellEnd"/>
            <w:r w:rsidRPr="002628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28AD">
              <w:rPr>
                <w:rFonts w:ascii="Times New Roman" w:hAnsi="Times New Roman" w:cs="Times New Roman"/>
              </w:rPr>
              <w:t>Budget</w:t>
            </w:r>
            <w:proofErr w:type="spellEnd"/>
            <w:r w:rsidRPr="002628AD">
              <w:rPr>
                <w:rFonts w:ascii="Times New Roman" w:hAnsi="Times New Roman" w:cs="Times New Roman"/>
              </w:rPr>
              <w:t xml:space="preserve"> с защитой </w:t>
            </w:r>
            <w:proofErr w:type="spellStart"/>
            <w:r w:rsidRPr="002628AD">
              <w:rPr>
                <w:rFonts w:ascii="Times New Roman" w:hAnsi="Times New Roman" w:cs="Times New Roman"/>
              </w:rPr>
              <w:t>угродистой</w:t>
            </w:r>
            <w:proofErr w:type="spellEnd"/>
            <w:r w:rsidRPr="002628AD">
              <w:rPr>
                <w:rFonts w:ascii="Times New Roman" w:hAnsi="Times New Roman" w:cs="Times New Roman"/>
              </w:rPr>
              <w:t xml:space="preserve"> нержавеющей стали ст. </w:t>
            </w:r>
            <w:proofErr w:type="spellStart"/>
            <w:r w:rsidRPr="002628AD">
              <w:rPr>
                <w:rFonts w:ascii="Times New Roman" w:hAnsi="Times New Roman" w:cs="Times New Roman"/>
              </w:rPr>
              <w:t>однор</w:t>
            </w:r>
            <w:proofErr w:type="spellEnd"/>
            <w:r w:rsidRPr="002628A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851" w:type="dxa"/>
            <w:shd w:val="clear" w:color="auto" w:fill="auto"/>
          </w:tcPr>
          <w:p w:rsidR="006B7806" w:rsidRPr="002628AD" w:rsidRDefault="006B7806" w:rsidP="00405EA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628A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bottom"/>
          </w:tcPr>
          <w:p w:rsidR="006B7806" w:rsidRPr="002628AD" w:rsidRDefault="006B7806" w:rsidP="00405EAD">
            <w:pPr>
              <w:jc w:val="right"/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B7806" w:rsidRPr="002628AD" w:rsidRDefault="006B7806" w:rsidP="00405EAD">
            <w:pPr>
              <w:jc w:val="right"/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B7806" w:rsidRPr="002628AD" w:rsidRDefault="006B7806" w:rsidP="00405EA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color w:val="000000"/>
              </w:rPr>
              <w:t>74000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7806" w:rsidRPr="002628AD" w:rsidRDefault="00257A9D" w:rsidP="00405EA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2628AD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2628AD"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ул.Мира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>, 33</w:t>
            </w:r>
          </w:p>
        </w:tc>
        <w:tc>
          <w:tcPr>
            <w:tcW w:w="2410" w:type="dxa"/>
            <w:vAlign w:val="center"/>
          </w:tcPr>
          <w:p w:rsidR="006B7806" w:rsidRPr="002628AD" w:rsidRDefault="00257A9D" w:rsidP="00405EA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628AD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течение 2021 года</w:t>
            </w:r>
          </w:p>
        </w:tc>
      </w:tr>
      <w:tr w:rsidR="006B7806" w:rsidRPr="002628AD" w:rsidTr="002628AD">
        <w:tc>
          <w:tcPr>
            <w:tcW w:w="709" w:type="dxa"/>
            <w:vAlign w:val="center"/>
          </w:tcPr>
          <w:p w:rsidR="006B7806" w:rsidRPr="002628AD" w:rsidRDefault="002628AD" w:rsidP="002E1AF1">
            <w:pPr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color w:val="000000"/>
              </w:rPr>
              <w:t>3</w:t>
            </w:r>
            <w:r w:rsidR="002E1AF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6B7806" w:rsidRPr="002628AD" w:rsidRDefault="006B7806" w:rsidP="00405EAD">
            <w:pPr>
              <w:rPr>
                <w:rFonts w:ascii="Times New Roman" w:hAnsi="Times New Roman" w:cs="Times New Roman"/>
              </w:rPr>
            </w:pPr>
            <w:proofErr w:type="spellStart"/>
            <w:r w:rsidRPr="002628AD">
              <w:rPr>
                <w:rFonts w:ascii="Times New Roman" w:hAnsi="Times New Roman" w:cs="Times New Roman"/>
              </w:rPr>
              <w:t>Термоиндикатор</w:t>
            </w:r>
            <w:proofErr w:type="spellEnd"/>
            <w:r w:rsidRPr="002628AD">
              <w:rPr>
                <w:rFonts w:ascii="Times New Roman" w:hAnsi="Times New Roman" w:cs="Times New Roman"/>
              </w:rPr>
              <w:t xml:space="preserve"> ТИП 120 для контроля паровой стерилизаторов  №500 </w:t>
            </w:r>
          </w:p>
        </w:tc>
        <w:tc>
          <w:tcPr>
            <w:tcW w:w="851" w:type="dxa"/>
            <w:shd w:val="clear" w:color="auto" w:fill="auto"/>
          </w:tcPr>
          <w:p w:rsidR="006B7806" w:rsidRPr="002628AD" w:rsidRDefault="006B7806" w:rsidP="00405EA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628A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bottom"/>
          </w:tcPr>
          <w:p w:rsidR="006B7806" w:rsidRPr="002628AD" w:rsidRDefault="006B7806" w:rsidP="00405EAD">
            <w:pPr>
              <w:jc w:val="right"/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B7806" w:rsidRPr="002628AD" w:rsidRDefault="006B7806" w:rsidP="00405EAD">
            <w:pPr>
              <w:jc w:val="right"/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B7806" w:rsidRPr="002628AD" w:rsidRDefault="006B7806" w:rsidP="00405EA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color w:val="000000"/>
              </w:rPr>
              <w:t>25000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7806" w:rsidRPr="002628AD" w:rsidRDefault="00257A9D" w:rsidP="00405EA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2628AD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2628AD"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ул.Мира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>, 33</w:t>
            </w:r>
          </w:p>
        </w:tc>
        <w:tc>
          <w:tcPr>
            <w:tcW w:w="2410" w:type="dxa"/>
            <w:vAlign w:val="center"/>
          </w:tcPr>
          <w:p w:rsidR="006B7806" w:rsidRPr="002628AD" w:rsidRDefault="00257A9D" w:rsidP="00405EA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628AD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течение 2021 года</w:t>
            </w:r>
          </w:p>
        </w:tc>
      </w:tr>
      <w:tr w:rsidR="006B7806" w:rsidRPr="002628AD" w:rsidTr="002628AD">
        <w:tc>
          <w:tcPr>
            <w:tcW w:w="709" w:type="dxa"/>
            <w:vAlign w:val="center"/>
          </w:tcPr>
          <w:p w:rsidR="006B7806" w:rsidRPr="002628AD" w:rsidRDefault="002628AD" w:rsidP="002E1AF1">
            <w:pPr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color w:val="000000"/>
              </w:rPr>
              <w:t>3</w:t>
            </w:r>
            <w:r w:rsidR="002E1AF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6B7806" w:rsidRPr="002628AD" w:rsidRDefault="006B7806" w:rsidP="00405EAD">
            <w:pPr>
              <w:rPr>
                <w:rFonts w:ascii="Times New Roman" w:hAnsi="Times New Roman" w:cs="Times New Roman"/>
              </w:rPr>
            </w:pPr>
            <w:proofErr w:type="spellStart"/>
            <w:r w:rsidRPr="002628AD">
              <w:rPr>
                <w:rFonts w:ascii="Times New Roman" w:hAnsi="Times New Roman" w:cs="Times New Roman"/>
              </w:rPr>
              <w:t>Термоиндикатор</w:t>
            </w:r>
            <w:proofErr w:type="spellEnd"/>
            <w:r w:rsidRPr="002628AD">
              <w:rPr>
                <w:rFonts w:ascii="Times New Roman" w:hAnsi="Times New Roman" w:cs="Times New Roman"/>
              </w:rPr>
              <w:t xml:space="preserve"> ТИП 132 (+2) </w:t>
            </w:r>
            <w:proofErr w:type="spellStart"/>
            <w:r w:rsidRPr="002628AD">
              <w:rPr>
                <w:rFonts w:ascii="Times New Roman" w:hAnsi="Times New Roman" w:cs="Times New Roman"/>
              </w:rPr>
              <w:t>оС</w:t>
            </w:r>
            <w:proofErr w:type="spellEnd"/>
            <w:r w:rsidRPr="002628AD">
              <w:rPr>
                <w:rFonts w:ascii="Times New Roman" w:hAnsi="Times New Roman" w:cs="Times New Roman"/>
              </w:rPr>
              <w:t xml:space="preserve"> №500 (</w:t>
            </w:r>
            <w:proofErr w:type="spellStart"/>
            <w:r w:rsidRPr="002628AD">
              <w:rPr>
                <w:rFonts w:ascii="Times New Roman" w:hAnsi="Times New Roman" w:cs="Times New Roman"/>
              </w:rPr>
              <w:t>внутр</w:t>
            </w:r>
            <w:proofErr w:type="spellEnd"/>
            <w:r w:rsidRPr="002628AD">
              <w:rPr>
                <w:rFonts w:ascii="Times New Roman" w:hAnsi="Times New Roman" w:cs="Times New Roman"/>
              </w:rPr>
              <w:t xml:space="preserve">.) </w:t>
            </w:r>
          </w:p>
        </w:tc>
        <w:tc>
          <w:tcPr>
            <w:tcW w:w="851" w:type="dxa"/>
            <w:shd w:val="clear" w:color="auto" w:fill="auto"/>
          </w:tcPr>
          <w:p w:rsidR="006B7806" w:rsidRPr="002628AD" w:rsidRDefault="006B7806" w:rsidP="00405EA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628A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bottom"/>
          </w:tcPr>
          <w:p w:rsidR="006B7806" w:rsidRPr="002628AD" w:rsidRDefault="006B7806" w:rsidP="00405EAD">
            <w:pPr>
              <w:jc w:val="right"/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B7806" w:rsidRPr="002628AD" w:rsidRDefault="006B7806" w:rsidP="00405EAD">
            <w:pPr>
              <w:jc w:val="right"/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B7806" w:rsidRPr="002628AD" w:rsidRDefault="006B7806" w:rsidP="00405EA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color w:val="000000"/>
              </w:rPr>
              <w:t>75000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7806" w:rsidRPr="002628AD" w:rsidRDefault="00257A9D" w:rsidP="00405EA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2628AD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2628AD"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ул.Мира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>, 33</w:t>
            </w:r>
          </w:p>
        </w:tc>
        <w:tc>
          <w:tcPr>
            <w:tcW w:w="2410" w:type="dxa"/>
            <w:vAlign w:val="center"/>
          </w:tcPr>
          <w:p w:rsidR="006B7806" w:rsidRPr="002628AD" w:rsidRDefault="00257A9D" w:rsidP="00405EA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628AD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течение 2021 года</w:t>
            </w:r>
          </w:p>
        </w:tc>
      </w:tr>
      <w:tr w:rsidR="006B7806" w:rsidRPr="002628AD" w:rsidTr="002628AD">
        <w:tc>
          <w:tcPr>
            <w:tcW w:w="709" w:type="dxa"/>
            <w:vAlign w:val="center"/>
          </w:tcPr>
          <w:p w:rsidR="006B7806" w:rsidRPr="002628AD" w:rsidRDefault="002628AD" w:rsidP="002E1AF1">
            <w:pPr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color w:val="000000"/>
              </w:rPr>
              <w:t>3</w:t>
            </w:r>
            <w:r w:rsidR="002E1AF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6B7806" w:rsidRPr="002628AD" w:rsidRDefault="006B7806" w:rsidP="00405EAD">
            <w:pPr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 xml:space="preserve">Фенолфталеин 1% раствор-100,0 спирт. </w:t>
            </w:r>
          </w:p>
        </w:tc>
        <w:tc>
          <w:tcPr>
            <w:tcW w:w="851" w:type="dxa"/>
            <w:shd w:val="clear" w:color="auto" w:fill="auto"/>
          </w:tcPr>
          <w:p w:rsidR="006B7806" w:rsidRPr="002628AD" w:rsidRDefault="006B7806" w:rsidP="00405EAD">
            <w:pPr>
              <w:rPr>
                <w:rFonts w:ascii="Times New Roman" w:hAnsi="Times New Roman" w:cs="Times New Roman"/>
              </w:rPr>
            </w:pPr>
            <w:proofErr w:type="spellStart"/>
            <w:r w:rsidRPr="002628AD">
              <w:rPr>
                <w:rFonts w:ascii="Times New Roman" w:hAnsi="Times New Roman" w:cs="Times New Roman"/>
              </w:rPr>
              <w:t>флак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6B7806" w:rsidRPr="002628AD" w:rsidRDefault="006B7806" w:rsidP="00405EAD">
            <w:pPr>
              <w:jc w:val="right"/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B7806" w:rsidRPr="002628AD" w:rsidRDefault="006B7806" w:rsidP="00405EAD">
            <w:pPr>
              <w:jc w:val="right"/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B7806" w:rsidRPr="002628AD" w:rsidRDefault="006B7806" w:rsidP="00405EA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7806" w:rsidRPr="002628AD" w:rsidRDefault="00257A9D" w:rsidP="00405EA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2628AD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2628AD"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ул.Мира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>, 33</w:t>
            </w:r>
          </w:p>
        </w:tc>
        <w:tc>
          <w:tcPr>
            <w:tcW w:w="2410" w:type="dxa"/>
            <w:vAlign w:val="center"/>
          </w:tcPr>
          <w:p w:rsidR="006B7806" w:rsidRPr="002628AD" w:rsidRDefault="00257A9D" w:rsidP="00405EA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628AD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течение 2021 года</w:t>
            </w:r>
          </w:p>
        </w:tc>
      </w:tr>
      <w:tr w:rsidR="006B7806" w:rsidRPr="002628AD" w:rsidTr="002628AD">
        <w:tc>
          <w:tcPr>
            <w:tcW w:w="709" w:type="dxa"/>
            <w:vAlign w:val="center"/>
          </w:tcPr>
          <w:p w:rsidR="006B7806" w:rsidRPr="002628AD" w:rsidRDefault="002E1AF1" w:rsidP="00405EA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4536" w:type="dxa"/>
            <w:shd w:val="clear" w:color="auto" w:fill="auto"/>
          </w:tcPr>
          <w:p w:rsidR="006B7806" w:rsidRPr="002628AD" w:rsidRDefault="006B7806" w:rsidP="00405EAD">
            <w:pPr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Шприц 10,0 мл 3-х компонентный стерильный одноразовый с иглой 22 G</w:t>
            </w:r>
          </w:p>
          <w:p w:rsidR="006B7806" w:rsidRPr="002628AD" w:rsidRDefault="006B7806" w:rsidP="00405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B7806" w:rsidRPr="002628AD" w:rsidRDefault="006B7806" w:rsidP="00405EA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628A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bottom"/>
          </w:tcPr>
          <w:p w:rsidR="006B7806" w:rsidRPr="002628AD" w:rsidRDefault="00734DB3" w:rsidP="00405EAD">
            <w:pPr>
              <w:jc w:val="right"/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3</w:t>
            </w:r>
            <w:r w:rsidR="006B7806" w:rsidRPr="002628A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B7806" w:rsidRPr="002628AD" w:rsidRDefault="006B7806" w:rsidP="00405EAD">
            <w:pPr>
              <w:jc w:val="right"/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B7806" w:rsidRPr="002628AD" w:rsidRDefault="00734DB3" w:rsidP="00405EA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color w:val="000000"/>
              </w:rPr>
              <w:t>66 000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7806" w:rsidRPr="002628AD" w:rsidRDefault="00257A9D" w:rsidP="00405EA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2628AD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2628AD"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ул.Мира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>, 33</w:t>
            </w:r>
          </w:p>
        </w:tc>
        <w:tc>
          <w:tcPr>
            <w:tcW w:w="2410" w:type="dxa"/>
            <w:vAlign w:val="center"/>
          </w:tcPr>
          <w:p w:rsidR="006B7806" w:rsidRPr="002628AD" w:rsidRDefault="00257A9D" w:rsidP="00405EA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628AD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течение 2021 года</w:t>
            </w:r>
          </w:p>
        </w:tc>
      </w:tr>
      <w:tr w:rsidR="006B7806" w:rsidRPr="002628AD" w:rsidTr="002628AD">
        <w:tc>
          <w:tcPr>
            <w:tcW w:w="709" w:type="dxa"/>
            <w:vAlign w:val="center"/>
          </w:tcPr>
          <w:p w:rsidR="006B7806" w:rsidRPr="002628AD" w:rsidRDefault="002E1AF1" w:rsidP="00405EA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4536" w:type="dxa"/>
            <w:shd w:val="clear" w:color="auto" w:fill="auto"/>
          </w:tcPr>
          <w:p w:rsidR="006B7806" w:rsidRPr="002628AD" w:rsidRDefault="006B7806" w:rsidP="00405EAD">
            <w:pPr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 xml:space="preserve">Шприц 3,0 мл </w:t>
            </w:r>
            <w:proofErr w:type="spellStart"/>
            <w:r w:rsidRPr="002628AD">
              <w:rPr>
                <w:rFonts w:ascii="Times New Roman" w:hAnsi="Times New Roman" w:cs="Times New Roman"/>
              </w:rPr>
              <w:t>Bioject</w:t>
            </w:r>
            <w:proofErr w:type="spellEnd"/>
            <w:r w:rsidRPr="002628AD">
              <w:rPr>
                <w:rFonts w:ascii="Times New Roman" w:hAnsi="Times New Roman" w:cs="Times New Roman"/>
              </w:rPr>
              <w:t xml:space="preserve"> 3-х компонентный (игла 23 G*37.5 мм)</w:t>
            </w:r>
          </w:p>
          <w:p w:rsidR="006B7806" w:rsidRPr="002628AD" w:rsidRDefault="006B7806" w:rsidP="00405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B7806" w:rsidRPr="002628AD" w:rsidRDefault="006B7806" w:rsidP="00405EAD">
            <w:pPr>
              <w:rPr>
                <w:rFonts w:ascii="Times New Roman" w:hAnsi="Times New Roman" w:cs="Times New Roman"/>
              </w:rPr>
            </w:pPr>
            <w:proofErr w:type="spellStart"/>
            <w:r w:rsidRPr="002628AD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6B7806" w:rsidRPr="002628AD" w:rsidRDefault="00734DB3" w:rsidP="00405EAD">
            <w:pPr>
              <w:jc w:val="right"/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3</w:t>
            </w:r>
            <w:r w:rsidR="006B7806" w:rsidRPr="002628A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B7806" w:rsidRPr="002628AD" w:rsidRDefault="006B7806" w:rsidP="00405EAD">
            <w:pPr>
              <w:jc w:val="right"/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B7806" w:rsidRPr="002628AD" w:rsidRDefault="00734DB3" w:rsidP="00405EA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color w:val="000000"/>
              </w:rPr>
              <w:t>72 000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7806" w:rsidRPr="002628AD" w:rsidRDefault="00257A9D" w:rsidP="00405EA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2628AD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2628AD"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ул.Мира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>, 33</w:t>
            </w:r>
          </w:p>
        </w:tc>
        <w:tc>
          <w:tcPr>
            <w:tcW w:w="2410" w:type="dxa"/>
            <w:vAlign w:val="center"/>
          </w:tcPr>
          <w:p w:rsidR="006B7806" w:rsidRPr="002628AD" w:rsidRDefault="00257A9D" w:rsidP="00405EA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628AD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течение 2021 года</w:t>
            </w:r>
          </w:p>
        </w:tc>
      </w:tr>
      <w:tr w:rsidR="006B7806" w:rsidRPr="002628AD" w:rsidTr="002628AD">
        <w:tc>
          <w:tcPr>
            <w:tcW w:w="709" w:type="dxa"/>
            <w:vAlign w:val="center"/>
          </w:tcPr>
          <w:p w:rsidR="006B7806" w:rsidRPr="002628AD" w:rsidRDefault="002628AD" w:rsidP="002E1AF1">
            <w:pPr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color w:val="000000"/>
              </w:rPr>
              <w:t>4</w:t>
            </w:r>
            <w:r w:rsidR="002E1AF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536" w:type="dxa"/>
            <w:shd w:val="clear" w:color="auto" w:fill="auto"/>
          </w:tcPr>
          <w:p w:rsidR="006B7806" w:rsidRPr="002628AD" w:rsidRDefault="006B7806" w:rsidP="00405EAD">
            <w:pPr>
              <w:tabs>
                <w:tab w:val="left" w:pos="3165"/>
              </w:tabs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ab/>
            </w:r>
          </w:p>
          <w:p w:rsidR="006B7806" w:rsidRPr="002628AD" w:rsidRDefault="006B7806" w:rsidP="00405EAD">
            <w:pPr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Штатив для в/</w:t>
            </w:r>
            <w:proofErr w:type="gramStart"/>
            <w:r w:rsidRPr="002628AD">
              <w:rPr>
                <w:rFonts w:ascii="Times New Roman" w:hAnsi="Times New Roman" w:cs="Times New Roman"/>
              </w:rPr>
              <w:t>в</w:t>
            </w:r>
            <w:proofErr w:type="gramEnd"/>
            <w:r w:rsidRPr="002628AD">
              <w:rPr>
                <w:rFonts w:ascii="Times New Roman" w:hAnsi="Times New Roman" w:cs="Times New Roman"/>
              </w:rPr>
              <w:t xml:space="preserve"> вливаний</w:t>
            </w:r>
          </w:p>
          <w:p w:rsidR="006B7806" w:rsidRPr="002628AD" w:rsidRDefault="006B7806" w:rsidP="00405EAD">
            <w:pPr>
              <w:tabs>
                <w:tab w:val="left" w:pos="3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B7806" w:rsidRPr="002628AD" w:rsidRDefault="006B7806" w:rsidP="00405EA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628A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bottom"/>
          </w:tcPr>
          <w:p w:rsidR="006B7806" w:rsidRPr="002628AD" w:rsidRDefault="006B7806" w:rsidP="00405EAD">
            <w:pPr>
              <w:jc w:val="right"/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B7806" w:rsidRPr="002628AD" w:rsidRDefault="006B7806" w:rsidP="00405EAD">
            <w:pPr>
              <w:jc w:val="right"/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B7806" w:rsidRPr="002628AD" w:rsidRDefault="006B7806" w:rsidP="00405EA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color w:val="000000"/>
              </w:rPr>
              <w:t>180000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7806" w:rsidRPr="002628AD" w:rsidRDefault="00257A9D" w:rsidP="00405EA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2628AD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2628AD"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ул.Мира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 xml:space="preserve">, 33 </w:t>
            </w:r>
          </w:p>
        </w:tc>
        <w:tc>
          <w:tcPr>
            <w:tcW w:w="2410" w:type="dxa"/>
            <w:vAlign w:val="center"/>
          </w:tcPr>
          <w:p w:rsidR="006B7806" w:rsidRPr="002628AD" w:rsidRDefault="00257A9D" w:rsidP="00405EA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628AD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течение 2021 года</w:t>
            </w:r>
          </w:p>
        </w:tc>
      </w:tr>
      <w:tr w:rsidR="006B7806" w:rsidRPr="002628AD" w:rsidTr="002628AD">
        <w:tc>
          <w:tcPr>
            <w:tcW w:w="709" w:type="dxa"/>
            <w:vAlign w:val="center"/>
          </w:tcPr>
          <w:p w:rsidR="006B7806" w:rsidRPr="002628AD" w:rsidRDefault="002628AD" w:rsidP="002E1AF1">
            <w:pPr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color w:val="000000"/>
              </w:rPr>
              <w:t>4</w:t>
            </w:r>
            <w:r w:rsidR="002E1AF1">
              <w:rPr>
                <w:rFonts w:ascii="Times New Roman" w:hAnsi="Times New Roman" w:cs="Times New Roman"/>
                <w:color w:val="000000"/>
              </w:rPr>
              <w:t>1</w:t>
            </w:r>
            <w:bookmarkStart w:id="0" w:name="_GoBack"/>
            <w:bookmarkEnd w:id="0"/>
          </w:p>
        </w:tc>
        <w:tc>
          <w:tcPr>
            <w:tcW w:w="4536" w:type="dxa"/>
            <w:shd w:val="clear" w:color="auto" w:fill="auto"/>
          </w:tcPr>
          <w:p w:rsidR="002628AD" w:rsidRPr="002628AD" w:rsidRDefault="002628AD" w:rsidP="00405EAD">
            <w:pPr>
              <w:rPr>
                <w:rFonts w:ascii="Times New Roman" w:hAnsi="Times New Roman" w:cs="Times New Roman"/>
              </w:rPr>
            </w:pPr>
          </w:p>
          <w:p w:rsidR="006B7806" w:rsidRPr="002628AD" w:rsidRDefault="006B7806" w:rsidP="00405EAD">
            <w:pPr>
              <w:rPr>
                <w:rFonts w:ascii="Times New Roman" w:hAnsi="Times New Roman" w:cs="Times New Roman"/>
              </w:rPr>
            </w:pPr>
            <w:proofErr w:type="gramStart"/>
            <w:r w:rsidRPr="002628AD">
              <w:rPr>
                <w:rFonts w:ascii="Times New Roman" w:hAnsi="Times New Roman" w:cs="Times New Roman"/>
              </w:rPr>
              <w:t>Экспресс-тесты</w:t>
            </w:r>
            <w:proofErr w:type="gramEnd"/>
            <w:r w:rsidRPr="002628AD">
              <w:rPr>
                <w:rFonts w:ascii="Times New Roman" w:hAnsi="Times New Roman" w:cs="Times New Roman"/>
              </w:rPr>
              <w:t xml:space="preserve">  на ВИЧ</w:t>
            </w:r>
          </w:p>
          <w:p w:rsidR="006B7806" w:rsidRPr="002628AD" w:rsidRDefault="006B7806" w:rsidP="00405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B7806" w:rsidRPr="002628AD" w:rsidRDefault="006B7806" w:rsidP="00405EAD">
            <w:pPr>
              <w:rPr>
                <w:rFonts w:ascii="Times New Roman" w:hAnsi="Times New Roman" w:cs="Times New Roman"/>
              </w:rPr>
            </w:pPr>
            <w:proofErr w:type="spellStart"/>
            <w:r w:rsidRPr="002628AD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6B7806" w:rsidRPr="002628AD" w:rsidRDefault="006B7806" w:rsidP="00405EAD">
            <w:pPr>
              <w:jc w:val="right"/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B7806" w:rsidRPr="002628AD" w:rsidRDefault="006B7806" w:rsidP="00405EA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color w:val="000000"/>
              </w:rPr>
              <w:t>18000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B7806" w:rsidRPr="002628AD" w:rsidRDefault="006B7806" w:rsidP="00405EA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color w:val="000000"/>
              </w:rPr>
              <w:t>18000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7806" w:rsidRPr="002628AD" w:rsidRDefault="00257A9D" w:rsidP="00405EA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2628AD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2628AD"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ул.Мира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>, 33</w:t>
            </w:r>
          </w:p>
        </w:tc>
        <w:tc>
          <w:tcPr>
            <w:tcW w:w="2410" w:type="dxa"/>
            <w:vAlign w:val="center"/>
          </w:tcPr>
          <w:p w:rsidR="006B7806" w:rsidRPr="002628AD" w:rsidRDefault="00257A9D" w:rsidP="00405EA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628AD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течение 2021 года</w:t>
            </w:r>
          </w:p>
        </w:tc>
      </w:tr>
    </w:tbl>
    <w:p w:rsidR="00404964" w:rsidRDefault="00404964" w:rsidP="00405EAD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p w:rsidR="00757C20" w:rsidRDefault="00757C20" w:rsidP="00C0437D">
      <w:pPr>
        <w:pStyle w:val="1"/>
        <w:shd w:val="clear" w:color="auto" w:fill="FFFFFF" w:themeFill="background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p w:rsidR="00404964" w:rsidRDefault="00404964" w:rsidP="00C0437D">
      <w:pPr>
        <w:pStyle w:val="1"/>
        <w:shd w:val="clear" w:color="auto" w:fill="FFFFFF" w:themeFill="background1"/>
        <w:spacing w:before="0" w:beforeAutospacing="0" w:after="0" w:afterAutospacing="0"/>
        <w:contextualSpacing/>
        <w:jc w:val="both"/>
        <w:rPr>
          <w:sz w:val="24"/>
          <w:szCs w:val="24"/>
        </w:rPr>
      </w:pPr>
      <w:r w:rsidRPr="00120ED8">
        <w:rPr>
          <w:sz w:val="24"/>
          <w:szCs w:val="24"/>
        </w:rPr>
        <w:lastRenderedPageBreak/>
        <w:t xml:space="preserve">Срок поставки товара: </w:t>
      </w:r>
      <w:r>
        <w:rPr>
          <w:sz w:val="24"/>
          <w:szCs w:val="24"/>
        </w:rPr>
        <w:t>по заявке заказчика</w:t>
      </w:r>
    </w:p>
    <w:p w:rsidR="00404964" w:rsidRDefault="00404964" w:rsidP="00C0437D">
      <w:pPr>
        <w:pStyle w:val="1"/>
        <w:shd w:val="clear" w:color="auto" w:fill="FFFFFF" w:themeFill="background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поставки: </w:t>
      </w:r>
      <w:r w:rsidRPr="00E87256">
        <w:rPr>
          <w:bCs w:val="0"/>
          <w:sz w:val="24"/>
          <w:szCs w:val="24"/>
        </w:rPr>
        <w:t>Восточно-Казахстанская область,</w:t>
      </w:r>
      <w:r>
        <w:rPr>
          <w:bCs w:val="0"/>
          <w:sz w:val="24"/>
          <w:szCs w:val="24"/>
        </w:rPr>
        <w:t xml:space="preserve"> район Алтай, </w:t>
      </w:r>
      <w:r w:rsidRPr="00E87256">
        <w:rPr>
          <w:bCs w:val="0"/>
          <w:sz w:val="24"/>
          <w:szCs w:val="24"/>
        </w:rPr>
        <w:t>г.</w:t>
      </w:r>
      <w:r>
        <w:rPr>
          <w:bCs w:val="0"/>
          <w:sz w:val="24"/>
          <w:szCs w:val="24"/>
        </w:rPr>
        <w:t xml:space="preserve"> </w:t>
      </w:r>
      <w:r w:rsidRPr="00E87256">
        <w:rPr>
          <w:bCs w:val="0"/>
          <w:sz w:val="24"/>
          <w:szCs w:val="24"/>
        </w:rPr>
        <w:t>Серебрянск, ул.</w:t>
      </w:r>
      <w:r>
        <w:rPr>
          <w:bCs w:val="0"/>
          <w:sz w:val="24"/>
          <w:szCs w:val="24"/>
        </w:rPr>
        <w:t xml:space="preserve"> </w:t>
      </w:r>
      <w:r w:rsidRPr="00E87256">
        <w:rPr>
          <w:bCs w:val="0"/>
          <w:sz w:val="24"/>
          <w:szCs w:val="24"/>
        </w:rPr>
        <w:t>Мира 33</w:t>
      </w:r>
      <w:r>
        <w:rPr>
          <w:bCs w:val="0"/>
          <w:sz w:val="24"/>
          <w:szCs w:val="24"/>
        </w:rPr>
        <w:t>, аптека</w:t>
      </w:r>
    </w:p>
    <w:p w:rsidR="00404964" w:rsidRDefault="00404964" w:rsidP="00C0437D">
      <w:pPr>
        <w:pStyle w:val="1"/>
        <w:shd w:val="clear" w:color="auto" w:fill="FFFFFF" w:themeFill="background1"/>
        <w:spacing w:before="0" w:beforeAutospacing="0" w:after="0" w:afterAutospacing="0"/>
        <w:contextualSpacing/>
        <w:jc w:val="both"/>
        <w:rPr>
          <w:sz w:val="24"/>
          <w:szCs w:val="24"/>
        </w:rPr>
      </w:pPr>
      <w:r w:rsidRPr="00E87256">
        <w:rPr>
          <w:sz w:val="24"/>
          <w:szCs w:val="24"/>
        </w:rPr>
        <w:t>Срок окончания приема заявок: 09 часов 45 минут</w:t>
      </w:r>
      <w:r>
        <w:rPr>
          <w:sz w:val="24"/>
          <w:szCs w:val="24"/>
        </w:rPr>
        <w:t xml:space="preserve"> </w:t>
      </w:r>
      <w:r w:rsidR="00593D00">
        <w:rPr>
          <w:sz w:val="24"/>
          <w:szCs w:val="24"/>
        </w:rPr>
        <w:t>12</w:t>
      </w:r>
      <w:r w:rsidRPr="00E872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93D00">
        <w:rPr>
          <w:sz w:val="24"/>
          <w:szCs w:val="24"/>
          <w:lang w:val="kk-KZ"/>
        </w:rPr>
        <w:t>ма</w:t>
      </w:r>
      <w:r>
        <w:rPr>
          <w:sz w:val="24"/>
          <w:szCs w:val="24"/>
          <w:lang w:val="kk-KZ"/>
        </w:rPr>
        <w:t>я</w:t>
      </w:r>
      <w:r w:rsidRPr="00120ED8">
        <w:rPr>
          <w:sz w:val="24"/>
          <w:szCs w:val="24"/>
        </w:rPr>
        <w:t xml:space="preserve">  </w:t>
      </w:r>
      <w:r w:rsidRPr="00E87256">
        <w:rPr>
          <w:sz w:val="24"/>
          <w:szCs w:val="24"/>
        </w:rPr>
        <w:t>20</w:t>
      </w:r>
      <w:r>
        <w:rPr>
          <w:sz w:val="24"/>
          <w:szCs w:val="24"/>
        </w:rPr>
        <w:t>21</w:t>
      </w:r>
      <w:r w:rsidRPr="00E87256">
        <w:rPr>
          <w:sz w:val="24"/>
          <w:szCs w:val="24"/>
        </w:rPr>
        <w:t xml:space="preserve"> года по адресу </w:t>
      </w:r>
      <w:proofErr w:type="spellStart"/>
      <w:r w:rsidRPr="00E87256">
        <w:rPr>
          <w:sz w:val="24"/>
          <w:szCs w:val="24"/>
        </w:rPr>
        <w:t>г</w:t>
      </w:r>
      <w:proofErr w:type="gramStart"/>
      <w:r w:rsidRPr="00E87256">
        <w:rPr>
          <w:sz w:val="24"/>
          <w:szCs w:val="24"/>
        </w:rPr>
        <w:t>.С</w:t>
      </w:r>
      <w:proofErr w:type="gramEnd"/>
      <w:r w:rsidRPr="00E87256">
        <w:rPr>
          <w:sz w:val="24"/>
          <w:szCs w:val="24"/>
        </w:rPr>
        <w:t>еребрянск</w:t>
      </w:r>
      <w:proofErr w:type="spellEnd"/>
      <w:r w:rsidRPr="00E87256">
        <w:rPr>
          <w:sz w:val="24"/>
          <w:szCs w:val="24"/>
        </w:rPr>
        <w:t xml:space="preserve">, </w:t>
      </w:r>
      <w:proofErr w:type="spellStart"/>
      <w:r w:rsidRPr="00E87256">
        <w:rPr>
          <w:sz w:val="24"/>
          <w:szCs w:val="24"/>
        </w:rPr>
        <w:t>ул.Мира</w:t>
      </w:r>
      <w:proofErr w:type="spellEnd"/>
      <w:r w:rsidRPr="00E87256">
        <w:rPr>
          <w:sz w:val="24"/>
          <w:szCs w:val="24"/>
        </w:rPr>
        <w:t>, 33 в кабинете отдела государственных закупок.</w:t>
      </w:r>
    </w:p>
    <w:p w:rsidR="00404964" w:rsidRPr="00120ED8" w:rsidRDefault="00404964" w:rsidP="00C0437D">
      <w:pPr>
        <w:pStyle w:val="1"/>
        <w:shd w:val="clear" w:color="auto" w:fill="FFFFFF" w:themeFill="background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  <w:r w:rsidRPr="00E87256">
        <w:rPr>
          <w:sz w:val="24"/>
          <w:szCs w:val="24"/>
        </w:rPr>
        <w:t>Процедура вскрытия назначена на 10 часов 00 минут</w:t>
      </w:r>
      <w:r>
        <w:rPr>
          <w:sz w:val="24"/>
          <w:szCs w:val="24"/>
        </w:rPr>
        <w:t xml:space="preserve"> 1</w:t>
      </w:r>
      <w:r w:rsidR="00593D00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593D00">
        <w:rPr>
          <w:sz w:val="24"/>
          <w:szCs w:val="24"/>
          <w:lang w:val="kk-KZ"/>
        </w:rPr>
        <w:t>ма</w:t>
      </w:r>
      <w:r>
        <w:rPr>
          <w:sz w:val="24"/>
          <w:szCs w:val="24"/>
          <w:lang w:val="kk-KZ"/>
        </w:rPr>
        <w:t>я</w:t>
      </w:r>
      <w:r w:rsidRPr="00120ED8">
        <w:rPr>
          <w:sz w:val="24"/>
          <w:szCs w:val="24"/>
        </w:rPr>
        <w:t xml:space="preserve">  </w:t>
      </w:r>
      <w:r w:rsidRPr="00E87256">
        <w:rPr>
          <w:sz w:val="24"/>
          <w:szCs w:val="24"/>
        </w:rPr>
        <w:t>20</w:t>
      </w:r>
      <w:r>
        <w:rPr>
          <w:sz w:val="24"/>
          <w:szCs w:val="24"/>
        </w:rPr>
        <w:t>21</w:t>
      </w:r>
      <w:r w:rsidRPr="00E87256">
        <w:rPr>
          <w:sz w:val="24"/>
          <w:szCs w:val="24"/>
        </w:rPr>
        <w:t xml:space="preserve"> года по адресу Серебрянск, </w:t>
      </w:r>
      <w:proofErr w:type="spellStart"/>
      <w:r w:rsidRPr="00E87256">
        <w:rPr>
          <w:sz w:val="24"/>
          <w:szCs w:val="24"/>
        </w:rPr>
        <w:t>ул</w:t>
      </w:r>
      <w:proofErr w:type="gramStart"/>
      <w:r w:rsidRPr="00E87256">
        <w:rPr>
          <w:sz w:val="24"/>
          <w:szCs w:val="24"/>
        </w:rPr>
        <w:t>.М</w:t>
      </w:r>
      <w:proofErr w:type="gramEnd"/>
      <w:r w:rsidRPr="00E87256">
        <w:rPr>
          <w:sz w:val="24"/>
          <w:szCs w:val="24"/>
        </w:rPr>
        <w:t>ира</w:t>
      </w:r>
      <w:proofErr w:type="spellEnd"/>
      <w:r w:rsidRPr="00E87256">
        <w:rPr>
          <w:sz w:val="24"/>
          <w:szCs w:val="24"/>
        </w:rPr>
        <w:t>, 33 в кабинете отдела государственных закупок.</w:t>
      </w:r>
    </w:p>
    <w:p w:rsidR="00404964" w:rsidRDefault="00404964" w:rsidP="00C0437D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04964" w:rsidRPr="00273697" w:rsidRDefault="00404964" w:rsidP="00C0437D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в области здравоохранения, а также документы, подтверждающие соответствие предлагаемых товаров требованиям. </w:t>
      </w:r>
    </w:p>
    <w:p w:rsidR="00404964" w:rsidRPr="00273697" w:rsidRDefault="00404964" w:rsidP="00C0437D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  <w:lang w:val="kk-KZ"/>
        </w:rPr>
        <w:t>Поставка будет осуществляться продавцом, до помещения хранения аптеки,</w:t>
      </w:r>
      <w:r w:rsidRPr="00273697">
        <w:rPr>
          <w:rFonts w:ascii="Times New Roman" w:hAnsi="Times New Roman" w:cs="Times New Roman"/>
          <w:sz w:val="24"/>
          <w:szCs w:val="24"/>
        </w:rPr>
        <w:t xml:space="preserve"> транспортом поставщика, с соблюдением всех требований  перевозки, условий хранения и температурного режима,  за счет поставщика.</w:t>
      </w:r>
    </w:p>
    <w:p w:rsidR="00404964" w:rsidRPr="00273697" w:rsidRDefault="00404964" w:rsidP="00C0437D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закупа.</w:t>
      </w:r>
    </w:p>
    <w:p w:rsidR="00404964" w:rsidRPr="00273697" w:rsidRDefault="00404964" w:rsidP="00C0437D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04964" w:rsidRPr="00273697" w:rsidRDefault="00404964" w:rsidP="0040496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3697">
        <w:rPr>
          <w:rFonts w:ascii="Times New Roman" w:hAnsi="Times New Roman" w:cs="Times New Roman"/>
          <w:b/>
          <w:sz w:val="24"/>
          <w:szCs w:val="24"/>
          <w:u w:val="single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404964" w:rsidRPr="00273697" w:rsidRDefault="00404964" w:rsidP="004049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273697">
        <w:rPr>
          <w:rFonts w:ascii="Times New Roman" w:hAnsi="Times New Roman" w:cs="Times New Roman"/>
          <w:sz w:val="24"/>
          <w:szCs w:val="24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273697">
        <w:rPr>
          <w:rFonts w:ascii="Times New Roman" w:hAnsi="Times New Roman" w:cs="Times New Roman"/>
          <w:sz w:val="24"/>
          <w:szCs w:val="24"/>
        </w:rPr>
        <w:br/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273697">
        <w:rPr>
          <w:rFonts w:ascii="Times New Roman" w:hAnsi="Times New Roman" w:cs="Times New Roman"/>
          <w:sz w:val="24"/>
          <w:szCs w:val="24"/>
        </w:rPr>
        <w:br/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04964" w:rsidRPr="00273697" w:rsidRDefault="00404964" w:rsidP="004049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 xml:space="preserve">  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404964" w:rsidRPr="00273697" w:rsidRDefault="00404964" w:rsidP="004049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404964" w:rsidRPr="00273697" w:rsidRDefault="00404964" w:rsidP="004049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gramStart"/>
      <w:r w:rsidRPr="00273697">
        <w:rPr>
          <w:rFonts w:ascii="Times New Roman" w:hAnsi="Times New Roman" w:cs="Times New Roman"/>
          <w:sz w:val="24"/>
          <w:szCs w:val="24"/>
        </w:rPr>
        <w:t xml:space="preserve"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</w:t>
      </w:r>
      <w:r w:rsidRPr="00273697">
        <w:rPr>
          <w:rFonts w:ascii="Times New Roman" w:hAnsi="Times New Roman" w:cs="Times New Roman"/>
          <w:sz w:val="24"/>
          <w:szCs w:val="24"/>
        </w:rPr>
        <w:lastRenderedPageBreak/>
        <w:t>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273697">
        <w:rPr>
          <w:rFonts w:ascii="Times New Roman" w:hAnsi="Times New Roman" w:cs="Times New Roman"/>
          <w:sz w:val="24"/>
          <w:szCs w:val="24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404964" w:rsidRPr="00273697" w:rsidRDefault="00404964" w:rsidP="004049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404964" w:rsidRPr="00273697" w:rsidRDefault="00404964" w:rsidP="004049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404964" w:rsidRPr="00E87256" w:rsidRDefault="00404964" w:rsidP="004049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5BDF" w:rsidRDefault="00745BDF"/>
    <w:p w:rsidR="00A628D5" w:rsidRDefault="00A628D5"/>
    <w:p w:rsidR="00A628D5" w:rsidRDefault="00A628D5"/>
    <w:p w:rsidR="00A628D5" w:rsidRDefault="00A628D5"/>
    <w:p w:rsidR="00A628D5" w:rsidRDefault="00A628D5"/>
    <w:p w:rsidR="00A628D5" w:rsidRDefault="00A628D5"/>
    <w:p w:rsidR="00A628D5" w:rsidRDefault="00A628D5"/>
    <w:p w:rsidR="00A628D5" w:rsidRDefault="00A628D5"/>
    <w:p w:rsidR="00A628D5" w:rsidRDefault="00A628D5"/>
    <w:p w:rsidR="00A628D5" w:rsidRDefault="00A628D5"/>
    <w:p w:rsidR="00A628D5" w:rsidRDefault="00A628D5"/>
    <w:p w:rsidR="00A628D5" w:rsidRDefault="00A628D5"/>
    <w:p w:rsidR="00A628D5" w:rsidRDefault="00A628D5"/>
    <w:p w:rsidR="00340301" w:rsidRDefault="00340301"/>
    <w:p w:rsidR="00340301" w:rsidRDefault="00340301"/>
    <w:sectPr w:rsidR="00340301" w:rsidSect="00713C23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7C4"/>
    <w:rsid w:val="00047EBE"/>
    <w:rsid w:val="000847C4"/>
    <w:rsid w:val="00154CF7"/>
    <w:rsid w:val="001919E9"/>
    <w:rsid w:val="001D3A8C"/>
    <w:rsid w:val="00247D41"/>
    <w:rsid w:val="00257A9D"/>
    <w:rsid w:val="002628AD"/>
    <w:rsid w:val="002D2774"/>
    <w:rsid w:val="002E1AF1"/>
    <w:rsid w:val="00340301"/>
    <w:rsid w:val="003B7DEA"/>
    <w:rsid w:val="003D4094"/>
    <w:rsid w:val="003F128F"/>
    <w:rsid w:val="00404964"/>
    <w:rsid w:val="00405EAD"/>
    <w:rsid w:val="00407913"/>
    <w:rsid w:val="004A7667"/>
    <w:rsid w:val="00593D00"/>
    <w:rsid w:val="006B0EFE"/>
    <w:rsid w:val="006B7806"/>
    <w:rsid w:val="00734DB3"/>
    <w:rsid w:val="00745BDF"/>
    <w:rsid w:val="00757C20"/>
    <w:rsid w:val="00A320F6"/>
    <w:rsid w:val="00A47062"/>
    <w:rsid w:val="00A628D5"/>
    <w:rsid w:val="00C0437D"/>
    <w:rsid w:val="00E43D96"/>
    <w:rsid w:val="00F2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64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049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49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04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049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s-clipboard-title">
    <w:name w:val="js-clipboard-title"/>
    <w:basedOn w:val="a"/>
    <w:rsid w:val="00404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62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28D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64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049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49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04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049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s-clipboard-title">
    <w:name w:val="js-clipboard-title"/>
    <w:basedOn w:val="a"/>
    <w:rsid w:val="00404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62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28D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5</Pages>
  <Words>1628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2021-04-22T10:00:00Z</cp:lastPrinted>
  <dcterms:created xsi:type="dcterms:W3CDTF">2021-04-22T05:07:00Z</dcterms:created>
  <dcterms:modified xsi:type="dcterms:W3CDTF">2021-04-30T07:31:00Z</dcterms:modified>
</cp:coreProperties>
</file>