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375AA" w:rsidTr="006C332F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375AA" w:rsidRDefault="004375AA" w:rsidP="006C332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№ </w:t>
            </w:r>
            <w:r w:rsidR="0053294F"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2 от </w:t>
            </w:r>
            <w:r w:rsidR="0026037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260378">
              <w:rPr>
                <w:b/>
                <w:bCs/>
                <w:sz w:val="22"/>
                <w:szCs w:val="22"/>
                <w:lang w:eastAsia="en-US"/>
              </w:rPr>
              <w:t>.08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4375AA" w:rsidRDefault="004375AA" w:rsidP="006C332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375AA" w:rsidTr="006C332F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375AA" w:rsidRDefault="004375AA" w:rsidP="006C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375AA" w:rsidTr="006C332F">
        <w:trPr>
          <w:trHeight w:val="510"/>
        </w:trPr>
        <w:tc>
          <w:tcPr>
            <w:tcW w:w="14760" w:type="dxa"/>
            <w:vAlign w:val="bottom"/>
            <w:hideMark/>
          </w:tcPr>
          <w:p w:rsidR="004375AA" w:rsidRDefault="004375AA" w:rsidP="006C33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375AA" w:rsidRDefault="004375AA" w:rsidP="006C33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375AA" w:rsidRDefault="004375AA" w:rsidP="004375A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850"/>
        <w:gridCol w:w="707"/>
        <w:gridCol w:w="1134"/>
        <w:gridCol w:w="1701"/>
        <w:gridCol w:w="2834"/>
        <w:gridCol w:w="2410"/>
      </w:tblGrid>
      <w:tr w:rsidR="004375AA" w:rsidTr="004375A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сумма</w:t>
            </w:r>
            <w:proofErr w:type="gramEnd"/>
            <w:r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условия поставки</w:t>
            </w:r>
          </w:p>
        </w:tc>
      </w:tr>
      <w:tr w:rsidR="004375AA" w:rsidTr="004375A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0C2E">
              <w:rPr>
                <w:rFonts w:ascii="Times New Roman" w:hAnsi="Times New Roman" w:cs="Times New Roman"/>
              </w:rPr>
              <w:t xml:space="preserve">Натрий </w:t>
            </w:r>
            <w:proofErr w:type="spellStart"/>
            <w:r w:rsidRPr="00570C2E">
              <w:rPr>
                <w:rFonts w:ascii="Times New Roman" w:hAnsi="Times New Roman" w:cs="Times New Roman"/>
              </w:rPr>
              <w:t>лимонокислый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4375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кг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4375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C2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0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603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5AA" w:rsidRDefault="004375AA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375AA" w:rsidTr="004375A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r w:rsidRPr="00570C2E">
              <w:rPr>
                <w:rFonts w:ascii="Times New Roman" w:hAnsi="Times New Roman" w:cs="Times New Roman"/>
              </w:rPr>
              <w:t>Бумага фильтровальная</w:t>
            </w:r>
            <w:r>
              <w:rPr>
                <w:rFonts w:ascii="Times New Roman" w:hAnsi="Times New Roman" w:cs="Times New Roman"/>
              </w:rPr>
              <w:t xml:space="preserve"> 20*20см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4375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кг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4375A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0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603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375AA" w:rsidTr="004375A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</w:t>
            </w:r>
            <w:proofErr w:type="spellStart"/>
            <w:r w:rsidRPr="00570C2E">
              <w:rPr>
                <w:rFonts w:ascii="Times New Roman" w:hAnsi="Times New Roman" w:cs="Times New Roman"/>
              </w:rPr>
              <w:t>сальмонеллезная</w:t>
            </w:r>
            <w:proofErr w:type="spellEnd"/>
            <w:r w:rsidRPr="00570C2E">
              <w:rPr>
                <w:rFonts w:ascii="Times New Roman" w:hAnsi="Times New Roman" w:cs="Times New Roman"/>
              </w:rPr>
              <w:t>, адсорбированная, сухая Н –</w:t>
            </w:r>
            <w:r w:rsidRPr="00570C2E">
              <w:rPr>
                <w:rFonts w:ascii="Times New Roman" w:hAnsi="Times New Roman" w:cs="Times New Roman"/>
                <w:lang w:val="en-US"/>
              </w:rPr>
              <w:t>g</w:t>
            </w:r>
            <w:r w:rsidRPr="00570C2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AA" w:rsidRDefault="004375AA" w:rsidP="004375AA">
            <w:pPr>
              <w:jc w:val="center"/>
              <w:rPr>
                <w:rFonts w:ascii="Times New Roman" w:hAnsi="Times New Roman" w:cs="Times New Roman"/>
              </w:rPr>
            </w:pPr>
          </w:p>
          <w:p w:rsidR="004375AA" w:rsidRPr="00570C2E" w:rsidRDefault="004375AA" w:rsidP="00437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C2E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AA" w:rsidRPr="00960B38" w:rsidRDefault="004375AA" w:rsidP="004375AA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</w:rPr>
            </w:pPr>
          </w:p>
          <w:p w:rsidR="004375AA" w:rsidRPr="00960B38" w:rsidRDefault="004375AA" w:rsidP="004375AA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</w:rPr>
            </w:pPr>
            <w:r w:rsidRPr="0096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Pr="00960B38" w:rsidRDefault="004375AA" w:rsidP="006C332F">
            <w:pPr>
              <w:jc w:val="right"/>
              <w:rPr>
                <w:rFonts w:ascii="Times New Roman" w:hAnsi="Times New Roman" w:cs="Times New Roman"/>
              </w:rPr>
            </w:pPr>
            <w:r w:rsidRPr="00960B38">
              <w:rPr>
                <w:rFonts w:ascii="Times New Roman" w:hAnsi="Times New Roman" w:cs="Times New Roman"/>
              </w:rPr>
              <w:t>28</w:t>
            </w:r>
            <w:r w:rsidR="00260378" w:rsidRPr="00960B38">
              <w:rPr>
                <w:rFonts w:ascii="Times New Roman" w:hAnsi="Times New Roman" w:cs="Times New Roman"/>
              </w:rPr>
              <w:t xml:space="preserve"> </w:t>
            </w:r>
            <w:r w:rsidRPr="00960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Pr="00960B38" w:rsidRDefault="00960B38" w:rsidP="00960B38">
            <w:pPr>
              <w:jc w:val="right"/>
              <w:rPr>
                <w:rFonts w:ascii="Times New Roman" w:hAnsi="Times New Roman" w:cs="Times New Roman"/>
              </w:rPr>
            </w:pPr>
            <w:r w:rsidRPr="00960B38"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960B38" w:rsidTr="0009051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38" w:rsidRDefault="00960B38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0B38" w:rsidRDefault="00960B38" w:rsidP="006C332F"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</w:t>
            </w:r>
            <w:proofErr w:type="spellStart"/>
            <w:r w:rsidRPr="00570C2E">
              <w:rPr>
                <w:rFonts w:ascii="Times New Roman" w:hAnsi="Times New Roman" w:cs="Times New Roman"/>
              </w:rPr>
              <w:t>сальмонеллезная</w:t>
            </w:r>
            <w:proofErr w:type="spellEnd"/>
            <w:r w:rsidRPr="00570C2E">
              <w:rPr>
                <w:rFonts w:ascii="Times New Roman" w:hAnsi="Times New Roman" w:cs="Times New Roman"/>
              </w:rPr>
              <w:t>, адсорбированная, сухая Н –</w:t>
            </w:r>
            <w:r w:rsidRPr="00570C2E">
              <w:rPr>
                <w:rFonts w:ascii="Times New Roman" w:hAnsi="Times New Roman" w:cs="Times New Roman"/>
                <w:lang w:val="en-US"/>
              </w:rPr>
              <w:t>m</w:t>
            </w:r>
            <w:r w:rsidRPr="0057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38" w:rsidRDefault="00960B38" w:rsidP="004375AA">
            <w:pPr>
              <w:jc w:val="center"/>
              <w:rPr>
                <w:rFonts w:ascii="Times New Roman" w:hAnsi="Times New Roman" w:cs="Times New Roman"/>
              </w:rPr>
            </w:pPr>
          </w:p>
          <w:p w:rsidR="00960B38" w:rsidRPr="00570C2E" w:rsidRDefault="00960B38" w:rsidP="00437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C2E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38" w:rsidRPr="00960B38" w:rsidRDefault="00960B38" w:rsidP="004375AA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</w:rPr>
            </w:pPr>
          </w:p>
          <w:p w:rsidR="00960B38" w:rsidRPr="00960B38" w:rsidRDefault="00960B38" w:rsidP="004375AA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</w:rPr>
            </w:pPr>
            <w:r w:rsidRPr="0096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0B38" w:rsidRPr="00960B38" w:rsidRDefault="00960B38" w:rsidP="006C332F">
            <w:pPr>
              <w:jc w:val="right"/>
              <w:rPr>
                <w:rFonts w:ascii="Times New Roman" w:hAnsi="Times New Roman" w:cs="Times New Roman"/>
              </w:rPr>
            </w:pPr>
            <w:r w:rsidRPr="00960B38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38" w:rsidRDefault="00960B38" w:rsidP="00960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960B38" w:rsidRDefault="00960B38" w:rsidP="00960B38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97FA3"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38" w:rsidRDefault="00960B38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38" w:rsidRDefault="00960B38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960B38" w:rsidTr="0009051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38" w:rsidRDefault="00960B38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0B38" w:rsidRDefault="00960B38" w:rsidP="006C332F">
            <w:r w:rsidRPr="00570C2E">
              <w:rPr>
                <w:rFonts w:ascii="Times New Roman" w:hAnsi="Times New Roman" w:cs="Times New Roman"/>
              </w:rPr>
              <w:t xml:space="preserve">Сыворотка диагностическая, </w:t>
            </w:r>
            <w:proofErr w:type="spellStart"/>
            <w:r w:rsidRPr="00570C2E">
              <w:rPr>
                <w:rFonts w:ascii="Times New Roman" w:hAnsi="Times New Roman" w:cs="Times New Roman"/>
              </w:rPr>
              <w:t>сальмонеллезная</w:t>
            </w:r>
            <w:proofErr w:type="spellEnd"/>
            <w:r w:rsidRPr="00570C2E">
              <w:rPr>
                <w:rFonts w:ascii="Times New Roman" w:hAnsi="Times New Roman" w:cs="Times New Roman"/>
              </w:rPr>
              <w:t>, адсорбированная, сухая Н –</w:t>
            </w:r>
            <w:r w:rsidRPr="00570C2E">
              <w:rPr>
                <w:rFonts w:ascii="Times New Roman" w:hAnsi="Times New Roman" w:cs="Times New Roman"/>
                <w:lang w:val="en-US"/>
              </w:rPr>
              <w:t>q</w:t>
            </w:r>
            <w:r w:rsidRPr="00570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38" w:rsidRDefault="00960B38" w:rsidP="004375AA">
            <w:pPr>
              <w:jc w:val="center"/>
              <w:rPr>
                <w:rFonts w:ascii="Times New Roman" w:hAnsi="Times New Roman" w:cs="Times New Roman"/>
              </w:rPr>
            </w:pPr>
          </w:p>
          <w:p w:rsidR="00960B38" w:rsidRPr="00570C2E" w:rsidRDefault="00960B38" w:rsidP="00437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C2E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38" w:rsidRPr="00960B38" w:rsidRDefault="00960B38" w:rsidP="004375AA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</w:rPr>
            </w:pPr>
          </w:p>
          <w:p w:rsidR="00960B38" w:rsidRPr="00960B38" w:rsidRDefault="00960B38" w:rsidP="004375AA">
            <w:pPr>
              <w:tabs>
                <w:tab w:val="left" w:pos="465"/>
                <w:tab w:val="center" w:pos="599"/>
              </w:tabs>
              <w:jc w:val="center"/>
              <w:rPr>
                <w:rFonts w:ascii="Times New Roman" w:hAnsi="Times New Roman" w:cs="Times New Roman"/>
              </w:rPr>
            </w:pPr>
            <w:r w:rsidRPr="0096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0B38" w:rsidRPr="00960B38" w:rsidRDefault="00960B38" w:rsidP="006C332F">
            <w:pPr>
              <w:jc w:val="right"/>
              <w:rPr>
                <w:rFonts w:ascii="Times New Roman" w:hAnsi="Times New Roman" w:cs="Times New Roman"/>
              </w:rPr>
            </w:pPr>
            <w:r w:rsidRPr="00960B3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960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38" w:rsidRDefault="00960B38" w:rsidP="00960B38">
            <w:pPr>
              <w:jc w:val="right"/>
              <w:rPr>
                <w:rFonts w:ascii="Times New Roman" w:hAnsi="Times New Roman" w:cs="Times New Roman"/>
              </w:rPr>
            </w:pPr>
          </w:p>
          <w:p w:rsidR="00960B38" w:rsidRDefault="00960B38" w:rsidP="00960B38">
            <w:pPr>
              <w:jc w:val="right"/>
            </w:pPr>
            <w:r w:rsidRPr="00797FA3"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38" w:rsidRDefault="00960B38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38" w:rsidRDefault="00960B38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375AA" w:rsidTr="004375A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r w:rsidRPr="00570C2E">
              <w:rPr>
                <w:rFonts w:ascii="Times New Roman" w:hAnsi="Times New Roman" w:cs="Times New Roman"/>
              </w:rPr>
              <w:t>Натрий хлор химически чистая соль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4375AA">
            <w:pPr>
              <w:jc w:val="center"/>
            </w:pPr>
            <w:r>
              <w:t>кг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4375AA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0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4375AA" w:rsidTr="004375A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6C332F">
            <w:r w:rsidRPr="00570C2E">
              <w:rPr>
                <w:rFonts w:ascii="Times New Roman" w:eastAsia="Times New Roman" w:hAnsi="Times New Roman" w:cs="Times New Roman"/>
              </w:rPr>
              <w:t>Канюля  назальная для кислорода</w:t>
            </w:r>
            <w:r w:rsidR="00260378">
              <w:rPr>
                <w:rFonts w:ascii="Times New Roman" w:eastAsia="Times New Roman" w:hAnsi="Times New Roman" w:cs="Times New Roman"/>
              </w:rPr>
              <w:t xml:space="preserve"> взрослая 2100мм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4375A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4375AA" w:rsidP="004375AA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260378" w:rsidP="006C3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75AA" w:rsidRDefault="00260378" w:rsidP="006C33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AA" w:rsidRDefault="004375AA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260378" w:rsidTr="004375A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378" w:rsidRDefault="0053294F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378" w:rsidRPr="00570C2E" w:rsidRDefault="00260378" w:rsidP="006C332F">
            <w:pPr>
              <w:rPr>
                <w:rFonts w:ascii="Times New Roman" w:eastAsia="Times New Roman" w:hAnsi="Times New Roman" w:cs="Times New Roman"/>
              </w:rPr>
            </w:pPr>
            <w:r w:rsidRPr="00570C2E">
              <w:rPr>
                <w:rFonts w:ascii="Times New Roman" w:eastAsia="Times New Roman" w:hAnsi="Times New Roman" w:cs="Times New Roman"/>
              </w:rPr>
              <w:t>Канюля  назальная для кислорода</w:t>
            </w:r>
            <w:r>
              <w:rPr>
                <w:rFonts w:ascii="Times New Roman" w:eastAsia="Times New Roman" w:hAnsi="Times New Roman" w:cs="Times New Roman"/>
              </w:rPr>
              <w:t xml:space="preserve"> детская</w:t>
            </w:r>
            <w:r w:rsidR="00960B3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378" w:rsidRDefault="00260378" w:rsidP="004375A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378" w:rsidRDefault="00260378" w:rsidP="004375A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378" w:rsidRPr="00960B38" w:rsidRDefault="00960B38" w:rsidP="006C3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0378" w:rsidRDefault="00960B38" w:rsidP="006C33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378" w:rsidRDefault="00260378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378" w:rsidRDefault="00260378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53294F" w:rsidTr="004375A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94F" w:rsidRDefault="0053294F" w:rsidP="006C3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294F" w:rsidRPr="00570C2E" w:rsidRDefault="0053294F" w:rsidP="006C332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Пульсоксиметр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М-130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294F" w:rsidRDefault="0053294F" w:rsidP="004375A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294F" w:rsidRDefault="0053294F" w:rsidP="004375AA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294F" w:rsidRPr="0053294F" w:rsidRDefault="005249BC" w:rsidP="006C332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3294F" w:rsidRPr="0053294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294F" w:rsidRDefault="005249BC" w:rsidP="006C33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bookmarkStart w:id="0" w:name="_GoBack"/>
            <w:bookmarkEnd w:id="0"/>
            <w:r w:rsidR="0053294F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94F" w:rsidRDefault="0053294F" w:rsidP="006C3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94F" w:rsidRDefault="0053294F" w:rsidP="006C332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4375AA" w:rsidRDefault="004375AA" w:rsidP="004375A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375AA" w:rsidRDefault="004375AA" w:rsidP="004375A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375AA" w:rsidRDefault="004375AA" w:rsidP="004375A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375AA" w:rsidRDefault="004375AA" w:rsidP="004375A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375AA" w:rsidRDefault="004375AA" w:rsidP="004375A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приема заявок: 09 часов 45 минут 0</w:t>
      </w:r>
      <w:r w:rsidR="00260378">
        <w:rPr>
          <w:sz w:val="24"/>
          <w:szCs w:val="24"/>
        </w:rPr>
        <w:t>9</w:t>
      </w:r>
      <w:r>
        <w:rPr>
          <w:sz w:val="24"/>
          <w:szCs w:val="24"/>
        </w:rPr>
        <w:t xml:space="preserve">  августа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375AA" w:rsidRDefault="004375AA" w:rsidP="004375A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Процедура вскрытия назначена на 10 часов 00 минут 0</w:t>
      </w:r>
      <w:r w:rsidR="00260378">
        <w:rPr>
          <w:sz w:val="24"/>
          <w:szCs w:val="24"/>
        </w:rPr>
        <w:t xml:space="preserve">9 </w:t>
      </w:r>
      <w:r>
        <w:rPr>
          <w:sz w:val="24"/>
          <w:szCs w:val="24"/>
          <w:lang w:val="kk-KZ"/>
        </w:rPr>
        <w:t>августа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375AA" w:rsidRDefault="004375AA" w:rsidP="004375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375AA" w:rsidRDefault="004375AA" w:rsidP="004375AA"/>
    <w:p w:rsidR="004375AA" w:rsidRDefault="004375AA" w:rsidP="004375AA"/>
    <w:p w:rsidR="00EF14C1" w:rsidRDefault="00EF14C1"/>
    <w:sectPr w:rsidR="00EF14C1" w:rsidSect="00070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8"/>
    <w:rsid w:val="00260378"/>
    <w:rsid w:val="004375AA"/>
    <w:rsid w:val="005249BC"/>
    <w:rsid w:val="0053294F"/>
    <w:rsid w:val="00960B38"/>
    <w:rsid w:val="00A203C6"/>
    <w:rsid w:val="00EF14C1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7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75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7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75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2021-07-30T08:05:00Z</dcterms:created>
  <dcterms:modified xsi:type="dcterms:W3CDTF">2021-08-02T02:24:00Z</dcterms:modified>
</cp:coreProperties>
</file>