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9D5DE1" w:rsidTr="009D5DE1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9D5DE1" w:rsidRDefault="009D5DE1">
            <w:pPr>
              <w:pStyle w:val="js-clipboard-title"/>
              <w:shd w:val="clear" w:color="auto" w:fill="FFFFFF"/>
              <w:tabs>
                <w:tab w:val="left" w:pos="897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№ </w:t>
            </w:r>
            <w:r w:rsidR="00C72A67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72A6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C72A67">
              <w:rPr>
                <w:b/>
                <w:bCs/>
                <w:sz w:val="22"/>
                <w:szCs w:val="22"/>
                <w:lang w:eastAsia="en-US"/>
              </w:rPr>
              <w:t>01</w:t>
            </w:r>
            <w:r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C72A67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9D5DE1" w:rsidRDefault="009D5DE1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9D5DE1" w:rsidTr="009D5DE1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9D5DE1" w:rsidRDefault="009D5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D5DE1" w:rsidTr="009D5DE1">
        <w:trPr>
          <w:trHeight w:val="510"/>
        </w:trPr>
        <w:tc>
          <w:tcPr>
            <w:tcW w:w="14760" w:type="dxa"/>
            <w:vAlign w:val="bottom"/>
            <w:hideMark/>
          </w:tcPr>
          <w:p w:rsidR="009D5DE1" w:rsidRDefault="009D5D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9D5DE1" w:rsidRDefault="009D5D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9D5DE1" w:rsidRDefault="009D5DE1" w:rsidP="009D5DE1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953"/>
        <w:gridCol w:w="851"/>
        <w:gridCol w:w="708"/>
        <w:gridCol w:w="851"/>
        <w:gridCol w:w="1134"/>
        <w:gridCol w:w="1701"/>
        <w:gridCol w:w="1561"/>
      </w:tblGrid>
      <w:tr w:rsidR="009D5DE1" w:rsidTr="009D5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поставки.</w:t>
            </w:r>
          </w:p>
        </w:tc>
      </w:tr>
      <w:tr w:rsidR="009D5DE1" w:rsidTr="00C72A67">
        <w:trPr>
          <w:trHeight w:val="17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E1" w:rsidRDefault="009D5DE1" w:rsidP="00C72A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Пробирка</w:t>
            </w:r>
            <w:r w:rsidR="00C72A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для получения сыворотки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72A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активатором свертывания с красной крышкой, объемом 6  мл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67" w:rsidRDefault="00C72A6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D5DE1" w:rsidRDefault="00C72A67" w:rsidP="00C72A6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Пробирка для получения сыворотки с активатором свертывания с красной крышкой, объемом 6  мл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C72A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C72A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9D5DE1">
              <w:rPr>
                <w:lang w:eastAsia="en-US"/>
              </w:rPr>
              <w:t xml:space="preserve"> 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9D5DE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 Серебрянск, ул. 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DE1" w:rsidRDefault="0089690B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</w:tbl>
    <w:p w:rsidR="009D5DE1" w:rsidRDefault="009D5DE1" w:rsidP="009D5DE1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9D5DE1" w:rsidRDefault="009D5DE1" w:rsidP="009D5DE1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9D5DE1" w:rsidRDefault="009D5DE1" w:rsidP="009D5DE1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9D5DE1" w:rsidRDefault="009D5DE1" w:rsidP="009D5DE1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C72A67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C72A67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 202</w:t>
      </w:r>
      <w:r w:rsidR="0089690B">
        <w:rPr>
          <w:sz w:val="24"/>
          <w:szCs w:val="24"/>
        </w:rPr>
        <w:t xml:space="preserve">2 </w:t>
      </w:r>
      <w:bookmarkStart w:id="0" w:name="_GoBack"/>
      <w:bookmarkEnd w:id="0"/>
      <w:r>
        <w:rPr>
          <w:sz w:val="24"/>
          <w:szCs w:val="24"/>
        </w:rPr>
        <w:t>года по адресу г. Серебрянск, ул. Мира, 33 в кабинете отдела государственных закупок.</w:t>
      </w:r>
    </w:p>
    <w:p w:rsidR="009D5DE1" w:rsidRDefault="009D5DE1" w:rsidP="009D5DE1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C72A67">
        <w:rPr>
          <w:sz w:val="24"/>
          <w:szCs w:val="24"/>
        </w:rPr>
        <w:t>31 января</w:t>
      </w:r>
      <w:r>
        <w:rPr>
          <w:sz w:val="24"/>
          <w:szCs w:val="24"/>
        </w:rPr>
        <w:t xml:space="preserve">  202</w:t>
      </w:r>
      <w:r w:rsidR="0089690B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по адресу Серебрянск, ул. Мира, 33 в кабинете отдела государственных закупок.</w:t>
      </w:r>
    </w:p>
    <w:p w:rsidR="009D5DE1" w:rsidRDefault="009D5DE1" w:rsidP="009D5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DE1" w:rsidRDefault="009D5DE1" w:rsidP="009D5D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9D5DE1" w:rsidRDefault="009D5DE1" w:rsidP="009D5D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9D5DE1" w:rsidRDefault="009D5DE1" w:rsidP="009D5D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9D5DE1" w:rsidRDefault="009D5DE1" w:rsidP="009D5D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5DE1" w:rsidRDefault="009D5DE1" w:rsidP="009D5DE1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D5DE1" w:rsidRDefault="009D5DE1" w:rsidP="009D5D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D5DE1" w:rsidRDefault="009D5DE1" w:rsidP="009D5D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D5DE1" w:rsidRDefault="009D5DE1" w:rsidP="009D5D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D5DE1" w:rsidRDefault="009D5DE1" w:rsidP="009D5D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9D5DE1" w:rsidRDefault="009D5DE1" w:rsidP="009D5D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9D5DE1" w:rsidRDefault="009D5DE1" w:rsidP="009D5D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D5DE1" w:rsidRDefault="009D5DE1" w:rsidP="009D5DE1"/>
    <w:p w:rsidR="009D5DE1" w:rsidRDefault="009D5DE1" w:rsidP="009D5DE1"/>
    <w:p w:rsidR="009D5DE1" w:rsidRDefault="009D5DE1" w:rsidP="009D5DE1"/>
    <w:p w:rsidR="009D5DE1" w:rsidRDefault="009D5DE1" w:rsidP="009D5DE1"/>
    <w:p w:rsidR="009D5DE1" w:rsidRDefault="009D5DE1" w:rsidP="009D5DE1"/>
    <w:p w:rsidR="009D5DE1" w:rsidRDefault="009D5DE1" w:rsidP="009D5DE1"/>
    <w:p w:rsidR="00126BE8" w:rsidRDefault="00126BE8"/>
    <w:sectPr w:rsidR="00126BE8" w:rsidSect="009D5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33"/>
    <w:rsid w:val="00126BE8"/>
    <w:rsid w:val="0089690B"/>
    <w:rsid w:val="009D5DE1"/>
    <w:rsid w:val="00C72A67"/>
    <w:rsid w:val="00D9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E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9D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5D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E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9D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5D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4687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2022-01-24T05:20:00Z</dcterms:created>
  <dcterms:modified xsi:type="dcterms:W3CDTF">2022-01-24T05:48:00Z</dcterms:modified>
</cp:coreProperties>
</file>