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934D64">
              <w:rPr>
                <w:b/>
                <w:bCs/>
                <w:sz w:val="22"/>
                <w:szCs w:val="22"/>
                <w:lang w:val="kk-KZ" w:eastAsia="en-US"/>
              </w:rPr>
              <w:t>7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934D64">
              <w:rPr>
                <w:b/>
                <w:bCs/>
                <w:sz w:val="22"/>
                <w:szCs w:val="22"/>
                <w:lang w:val="kk-KZ" w:eastAsia="en-US"/>
              </w:rPr>
              <w:t>12</w:t>
            </w:r>
            <w:r w:rsidR="00A00A80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A00A80">
              <w:rPr>
                <w:b/>
                <w:bCs/>
                <w:sz w:val="22"/>
                <w:szCs w:val="22"/>
                <w:lang w:val="kk-KZ" w:eastAsia="en-US"/>
              </w:rPr>
              <w:t>10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559"/>
        <w:gridCol w:w="1275"/>
        <w:gridCol w:w="1277"/>
        <w:gridCol w:w="1559"/>
        <w:gridCol w:w="1701"/>
        <w:gridCol w:w="2270"/>
      </w:tblGrid>
      <w:tr w:rsidR="00441DAD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928E2" w:rsidRPr="003815CC" w:rsidTr="0080550D">
        <w:trPr>
          <w:trHeight w:val="158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1A577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72053E" w:rsidRDefault="000928E2" w:rsidP="00907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72053E" w:rsidRDefault="000928E2" w:rsidP="00907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72053E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72053E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72053E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72053E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72053E" w:rsidRDefault="000928E2" w:rsidP="00092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1A577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4D4DEF" w:rsidP="00AB6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Нифедипин 1</w:t>
            </w:r>
            <w:r w:rsidR="000857DC"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0мг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0857DC" w:rsidP="00D20D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Нифедипин 10мг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табл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BD3B3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1F2D2A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1A577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BD3B32" w:rsidP="00AB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5мг/2мл раствор для инъекций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BD3B32" w:rsidP="00AB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5мг/2мл раствор для инъекций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BD3B32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130,85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1F2D2A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2 617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72053E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80550D">
        <w:trPr>
          <w:trHeight w:val="98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A577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Перекись водорода-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DF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3%-100,0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Перекись водорода-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DF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3%-100,0 мл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43 867,2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A577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34098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Декспантенол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аэрозоль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34098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Декспантенол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аэрозоль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340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340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744,09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3 720,45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04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04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A577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Вода для инъекций 5 мл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Вода для инъекций 5 мл №10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A577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Натрия хлорид 0,9-100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Натрия хлорид 0,9-100 мл.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6C4DB1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,2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6C4DB1" w:rsidP="006C4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366 400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72053E" w:rsidRDefault="005165D9" w:rsidP="00491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93C2E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9141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Амри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 10мг/1 мл 1мл (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фитоменадион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Фитоменадион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3D5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727D85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13 274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0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2E" w:rsidRPr="00380EF1" w:rsidRDefault="00B93C2E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93C2E" w:rsidRPr="003815CC" w:rsidTr="0080550D">
        <w:trPr>
          <w:trHeight w:val="128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9141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Бриллиантовый зеленый 1%-20,0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AA39A2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Бриллиантовый зеленый 1%-20,0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727D85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2 571,6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0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2E" w:rsidRPr="00380EF1" w:rsidRDefault="00B93C2E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93C2E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9141F" w:rsidRDefault="0049141F" w:rsidP="001A577F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1A577F">
              <w:rPr>
                <w:szCs w:val="28"/>
                <w:lang w:val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Йод раствор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спиртовый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5%-30,0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AA39A2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Йод раствор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спиртовый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5%-30,0 мл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727D85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3 431,4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72053E" w:rsidRDefault="00B93C2E" w:rsidP="000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2E" w:rsidRPr="00380EF1" w:rsidRDefault="00B93C2E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4C1DFB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9141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Пентоксифиллин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2% 5мл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0B6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Пентоксифиллин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2% 5мл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77 190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0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80EF1" w:rsidRDefault="004C1DFB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в течение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lastRenderedPageBreak/>
              <w:t>2023 года</w:t>
            </w:r>
          </w:p>
        </w:tc>
      </w:tr>
      <w:tr w:rsidR="004C1DFB" w:rsidRPr="003815CC" w:rsidTr="0080550D">
        <w:trPr>
          <w:trHeight w:val="190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9141F" w:rsidRDefault="0049141F" w:rsidP="001A577F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  <w:r w:rsidR="001A577F">
              <w:rPr>
                <w:szCs w:val="28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Системы для вливания в малые вены 25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бабочк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набор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перфузионный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0B6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Системы для вливания в малые вены 25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бабочк</w:t>
            </w:r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набор </w:t>
            </w:r>
            <w:proofErr w:type="spell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перфузионный</w:t>
            </w:r>
            <w:proofErr w:type="spellEnd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0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80EF1" w:rsidRDefault="004C1DFB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4C1DFB" w:rsidRPr="003815CC" w:rsidTr="0080550D">
        <w:trPr>
          <w:trHeight w:val="190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9141F" w:rsidRDefault="001A577F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Шприц 2,0 мл 3-компонентный стерильный однократного применения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0B6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Шприц 2,0 мл 3-компонентный стерильный однократного применения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5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72053E" w:rsidRDefault="004C1DFB" w:rsidP="000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80EF1" w:rsidRDefault="004C1DFB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934D64" w:rsidRPr="003815CC" w:rsidTr="0080550D">
        <w:trPr>
          <w:trHeight w:val="190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934D64" w:rsidRDefault="00934D64" w:rsidP="008A45FE">
            <w:pPr>
              <w:pStyle w:val="11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Гель для УЗИ 5л.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Прозрачный гель на водной основе синего цвета для использования во всех ультразвуковых исследованиях.</w:t>
            </w:r>
          </w:p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 xml:space="preserve">Состав: деминерализованная вода, </w:t>
            </w:r>
            <w:proofErr w:type="spellStart"/>
            <w:r w:rsidRPr="0072053E">
              <w:rPr>
                <w:lang w:eastAsia="en-US" w:bidi="ar-SA"/>
              </w:rPr>
              <w:t>карбомер</w:t>
            </w:r>
            <w:proofErr w:type="spellEnd"/>
            <w:r w:rsidRPr="0072053E">
              <w:rPr>
                <w:lang w:eastAsia="en-US" w:bidi="ar-SA"/>
              </w:rPr>
              <w:t xml:space="preserve">, глицерин, </w:t>
            </w:r>
            <w:proofErr w:type="spellStart"/>
            <w:r w:rsidRPr="0072053E">
              <w:rPr>
                <w:lang w:eastAsia="en-US" w:bidi="ar-SA"/>
              </w:rPr>
              <w:t>пропиленгликоль</w:t>
            </w:r>
            <w:proofErr w:type="spellEnd"/>
            <w:r w:rsidRPr="0072053E">
              <w:rPr>
                <w:lang w:eastAsia="en-US" w:bidi="ar-SA"/>
              </w:rPr>
              <w:t xml:space="preserve">, </w:t>
            </w:r>
            <w:proofErr w:type="spellStart"/>
            <w:r w:rsidRPr="0072053E">
              <w:rPr>
                <w:lang w:eastAsia="en-US" w:bidi="ar-SA"/>
              </w:rPr>
              <w:t>метилизотиазолин</w:t>
            </w:r>
            <w:proofErr w:type="spellEnd"/>
            <w:r w:rsidRPr="0072053E">
              <w:rPr>
                <w:lang w:eastAsia="en-US" w:bidi="ar-SA"/>
              </w:rPr>
              <w:t>.</w:t>
            </w:r>
          </w:p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 xml:space="preserve"> У пациентов на него не бывает аллергической реакции. Жирных пятен на одежде не оставляет. Легко смывается водой. Канистра 5 литров.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канистра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80550D" w:rsidRDefault="0080550D" w:rsidP="00805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5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5 505,17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80550D" w:rsidRDefault="0080550D" w:rsidP="00805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5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5 505,</w:t>
            </w:r>
            <w:bookmarkStart w:id="0" w:name="_GoBack"/>
            <w:bookmarkEnd w:id="0"/>
            <w:r w:rsidRPr="00805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D64" w:rsidRPr="00380EF1" w:rsidRDefault="00934D64" w:rsidP="008D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934D64" w:rsidRPr="003815CC" w:rsidTr="0080550D">
        <w:trPr>
          <w:trHeight w:val="190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934D64" w:rsidRDefault="00934D64" w:rsidP="008A45FE">
            <w:pPr>
              <w:pStyle w:val="11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Гель для УЗИ 250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 xml:space="preserve">Гель нейтрален,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</w:t>
            </w:r>
            <w:proofErr w:type="spellStart"/>
            <w:r w:rsidRPr="0072053E">
              <w:rPr>
                <w:lang w:eastAsia="en-US" w:bidi="ar-SA"/>
              </w:rPr>
              <w:t>карбомер</w:t>
            </w:r>
            <w:proofErr w:type="spellEnd"/>
            <w:r w:rsidRPr="0072053E">
              <w:rPr>
                <w:lang w:eastAsia="en-US" w:bidi="ar-SA"/>
              </w:rPr>
              <w:t xml:space="preserve">, глицерин, </w:t>
            </w:r>
            <w:proofErr w:type="spellStart"/>
            <w:r w:rsidRPr="0072053E">
              <w:rPr>
                <w:lang w:eastAsia="en-US" w:bidi="ar-SA"/>
              </w:rPr>
              <w:t>пропиленгликоль</w:t>
            </w:r>
            <w:proofErr w:type="spellEnd"/>
            <w:r w:rsidRPr="0072053E">
              <w:rPr>
                <w:lang w:eastAsia="en-US" w:bidi="ar-SA"/>
              </w:rPr>
              <w:t xml:space="preserve"> дистиллированная вода.</w:t>
            </w:r>
            <w:r w:rsidRPr="0072053E">
              <w:rPr>
                <w:color w:val="000000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434,34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434,34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D64" w:rsidRPr="00380EF1" w:rsidRDefault="00934D64" w:rsidP="008D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934D64">
        <w:rPr>
          <w:sz w:val="24"/>
          <w:szCs w:val="24"/>
        </w:rPr>
        <w:t>1</w:t>
      </w:r>
      <w:r w:rsidR="00934D64">
        <w:rPr>
          <w:sz w:val="24"/>
          <w:szCs w:val="24"/>
          <w:lang w:val="kk-KZ"/>
        </w:rPr>
        <w:t>9</w:t>
      </w:r>
      <w:r w:rsidR="00630E17" w:rsidRPr="00630E17">
        <w:rPr>
          <w:sz w:val="24"/>
          <w:szCs w:val="24"/>
        </w:rPr>
        <w:t xml:space="preserve"> </w:t>
      </w:r>
      <w:r w:rsidR="00630E17">
        <w:rPr>
          <w:sz w:val="24"/>
          <w:szCs w:val="24"/>
          <w:lang w:val="kk-KZ"/>
        </w:rPr>
        <w:t>октября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934D64">
        <w:rPr>
          <w:sz w:val="24"/>
          <w:szCs w:val="24"/>
        </w:rPr>
        <w:t>1</w:t>
      </w:r>
      <w:r w:rsidR="00934D64">
        <w:rPr>
          <w:sz w:val="24"/>
          <w:szCs w:val="24"/>
          <w:lang w:val="kk-KZ"/>
        </w:rPr>
        <w:t>9</w:t>
      </w:r>
      <w:r w:rsidR="00123B27">
        <w:rPr>
          <w:sz w:val="24"/>
          <w:szCs w:val="24"/>
        </w:rPr>
        <w:t xml:space="preserve"> </w:t>
      </w:r>
      <w:r w:rsidR="00630E17">
        <w:rPr>
          <w:sz w:val="24"/>
          <w:szCs w:val="24"/>
          <w:lang w:val="kk-KZ"/>
        </w:rPr>
        <w:t>октября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D55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91" w:rsidRDefault="00663E91" w:rsidP="009179AF">
      <w:pPr>
        <w:spacing w:after="0" w:line="240" w:lineRule="auto"/>
      </w:pPr>
      <w:r>
        <w:separator/>
      </w:r>
    </w:p>
  </w:endnote>
  <w:endnote w:type="continuationSeparator" w:id="0">
    <w:p w:rsidR="00663E91" w:rsidRDefault="00663E91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91" w:rsidRDefault="00663E91" w:rsidP="009179AF">
      <w:pPr>
        <w:spacing w:after="0" w:line="240" w:lineRule="auto"/>
      </w:pPr>
      <w:r>
        <w:separator/>
      </w:r>
    </w:p>
  </w:footnote>
  <w:footnote w:type="continuationSeparator" w:id="0">
    <w:p w:rsidR="00663E91" w:rsidRDefault="00663E91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0D5DE5"/>
    <w:rsid w:val="000E1A92"/>
    <w:rsid w:val="000F6D3D"/>
    <w:rsid w:val="00123B27"/>
    <w:rsid w:val="0016011E"/>
    <w:rsid w:val="0017260B"/>
    <w:rsid w:val="00174615"/>
    <w:rsid w:val="0018274F"/>
    <w:rsid w:val="0019398C"/>
    <w:rsid w:val="001A2291"/>
    <w:rsid w:val="001A577F"/>
    <w:rsid w:val="001B0997"/>
    <w:rsid w:val="001F1FA1"/>
    <w:rsid w:val="001F2AE1"/>
    <w:rsid w:val="001F2D2A"/>
    <w:rsid w:val="002072AD"/>
    <w:rsid w:val="002072B0"/>
    <w:rsid w:val="00214DC8"/>
    <w:rsid w:val="00223B5E"/>
    <w:rsid w:val="00232622"/>
    <w:rsid w:val="0023568C"/>
    <w:rsid w:val="002529C9"/>
    <w:rsid w:val="00255C15"/>
    <w:rsid w:val="00264286"/>
    <w:rsid w:val="00270B35"/>
    <w:rsid w:val="00273A27"/>
    <w:rsid w:val="00284215"/>
    <w:rsid w:val="002973F0"/>
    <w:rsid w:val="002A3B82"/>
    <w:rsid w:val="002C1528"/>
    <w:rsid w:val="002D6991"/>
    <w:rsid w:val="002F7073"/>
    <w:rsid w:val="00305AB4"/>
    <w:rsid w:val="00314A62"/>
    <w:rsid w:val="0033325E"/>
    <w:rsid w:val="003428FD"/>
    <w:rsid w:val="00354092"/>
    <w:rsid w:val="00380EF1"/>
    <w:rsid w:val="003815CC"/>
    <w:rsid w:val="003948F5"/>
    <w:rsid w:val="00395C5E"/>
    <w:rsid w:val="003A37DF"/>
    <w:rsid w:val="003C4635"/>
    <w:rsid w:val="003D55FB"/>
    <w:rsid w:val="003E64FE"/>
    <w:rsid w:val="003F0E4E"/>
    <w:rsid w:val="004025DF"/>
    <w:rsid w:val="004408ED"/>
    <w:rsid w:val="00441DAD"/>
    <w:rsid w:val="0047628A"/>
    <w:rsid w:val="0049141F"/>
    <w:rsid w:val="004B04CA"/>
    <w:rsid w:val="004C1DFB"/>
    <w:rsid w:val="004D149F"/>
    <w:rsid w:val="004D441C"/>
    <w:rsid w:val="004D4DEF"/>
    <w:rsid w:val="004E173D"/>
    <w:rsid w:val="00500ABA"/>
    <w:rsid w:val="005165D9"/>
    <w:rsid w:val="00520610"/>
    <w:rsid w:val="0056495E"/>
    <w:rsid w:val="00566F90"/>
    <w:rsid w:val="00567CC5"/>
    <w:rsid w:val="00577098"/>
    <w:rsid w:val="005A2F07"/>
    <w:rsid w:val="005A6F18"/>
    <w:rsid w:val="005A75AB"/>
    <w:rsid w:val="005E5D56"/>
    <w:rsid w:val="0060723B"/>
    <w:rsid w:val="00630E17"/>
    <w:rsid w:val="00654FD1"/>
    <w:rsid w:val="00663E91"/>
    <w:rsid w:val="0067607D"/>
    <w:rsid w:val="0068620B"/>
    <w:rsid w:val="00694826"/>
    <w:rsid w:val="006963CE"/>
    <w:rsid w:val="006A48BD"/>
    <w:rsid w:val="006C4DB1"/>
    <w:rsid w:val="006C5F16"/>
    <w:rsid w:val="006E3873"/>
    <w:rsid w:val="006F2316"/>
    <w:rsid w:val="006F6A79"/>
    <w:rsid w:val="00703C8E"/>
    <w:rsid w:val="0072053E"/>
    <w:rsid w:val="00722F61"/>
    <w:rsid w:val="0072315F"/>
    <w:rsid w:val="00727D85"/>
    <w:rsid w:val="00734C51"/>
    <w:rsid w:val="00735A8D"/>
    <w:rsid w:val="00772069"/>
    <w:rsid w:val="00775F91"/>
    <w:rsid w:val="0078053B"/>
    <w:rsid w:val="007E1235"/>
    <w:rsid w:val="007E6D26"/>
    <w:rsid w:val="0080550D"/>
    <w:rsid w:val="00810E21"/>
    <w:rsid w:val="00814570"/>
    <w:rsid w:val="008167C3"/>
    <w:rsid w:val="00852F47"/>
    <w:rsid w:val="008A45FE"/>
    <w:rsid w:val="009009DC"/>
    <w:rsid w:val="00903867"/>
    <w:rsid w:val="009179AF"/>
    <w:rsid w:val="00934B4E"/>
    <w:rsid w:val="00934D64"/>
    <w:rsid w:val="00936555"/>
    <w:rsid w:val="009820BE"/>
    <w:rsid w:val="00994BAA"/>
    <w:rsid w:val="009B2DD9"/>
    <w:rsid w:val="009B3A62"/>
    <w:rsid w:val="009E163E"/>
    <w:rsid w:val="009F3757"/>
    <w:rsid w:val="00A00A80"/>
    <w:rsid w:val="00A15C86"/>
    <w:rsid w:val="00A31682"/>
    <w:rsid w:val="00A36DED"/>
    <w:rsid w:val="00A51FBB"/>
    <w:rsid w:val="00A9342C"/>
    <w:rsid w:val="00AA39A2"/>
    <w:rsid w:val="00AC0372"/>
    <w:rsid w:val="00AF34C0"/>
    <w:rsid w:val="00AF43D5"/>
    <w:rsid w:val="00AF4602"/>
    <w:rsid w:val="00B05195"/>
    <w:rsid w:val="00B06541"/>
    <w:rsid w:val="00B1040B"/>
    <w:rsid w:val="00B408CC"/>
    <w:rsid w:val="00B504EB"/>
    <w:rsid w:val="00B5127B"/>
    <w:rsid w:val="00B730BB"/>
    <w:rsid w:val="00B84B6D"/>
    <w:rsid w:val="00B93C2E"/>
    <w:rsid w:val="00BB25EC"/>
    <w:rsid w:val="00BB53B0"/>
    <w:rsid w:val="00BC4ABF"/>
    <w:rsid w:val="00BD3B32"/>
    <w:rsid w:val="00BD656E"/>
    <w:rsid w:val="00BF4C0A"/>
    <w:rsid w:val="00C00ADC"/>
    <w:rsid w:val="00C05E43"/>
    <w:rsid w:val="00C20A25"/>
    <w:rsid w:val="00C332A9"/>
    <w:rsid w:val="00C442FF"/>
    <w:rsid w:val="00C46CB3"/>
    <w:rsid w:val="00C914E0"/>
    <w:rsid w:val="00CC7998"/>
    <w:rsid w:val="00CE60A6"/>
    <w:rsid w:val="00D028BD"/>
    <w:rsid w:val="00D13C28"/>
    <w:rsid w:val="00D1576D"/>
    <w:rsid w:val="00D2091D"/>
    <w:rsid w:val="00D20DA3"/>
    <w:rsid w:val="00D61E82"/>
    <w:rsid w:val="00D821CC"/>
    <w:rsid w:val="00DD20C6"/>
    <w:rsid w:val="00DE12E5"/>
    <w:rsid w:val="00DE3200"/>
    <w:rsid w:val="00DE5174"/>
    <w:rsid w:val="00E22173"/>
    <w:rsid w:val="00E322E0"/>
    <w:rsid w:val="00E41472"/>
    <w:rsid w:val="00E55657"/>
    <w:rsid w:val="00E95CCB"/>
    <w:rsid w:val="00ED0679"/>
    <w:rsid w:val="00F02D47"/>
    <w:rsid w:val="00F15F76"/>
    <w:rsid w:val="00F8169F"/>
    <w:rsid w:val="00FA78CC"/>
    <w:rsid w:val="00FB0129"/>
    <w:rsid w:val="00FB3C71"/>
    <w:rsid w:val="00FD625E"/>
    <w:rsid w:val="00FE59E0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240C-2E78-41E8-B610-2A129FE5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2023-04-19T05:18:00Z</cp:lastPrinted>
  <dcterms:created xsi:type="dcterms:W3CDTF">2023-10-02T04:57:00Z</dcterms:created>
  <dcterms:modified xsi:type="dcterms:W3CDTF">2023-10-13T03:10:00Z</dcterms:modified>
</cp:coreProperties>
</file>