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1225B1" w:rsidTr="001225B1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1225B1" w:rsidRDefault="001225B1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 4</w:t>
            </w:r>
            <w:r w:rsidR="008E7FD5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8E7F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.08.2021 года </w:t>
            </w:r>
          </w:p>
          <w:p w:rsidR="001225B1" w:rsidRDefault="001225B1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1225B1" w:rsidTr="001225B1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1225B1" w:rsidRDefault="001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225B1" w:rsidTr="001225B1">
        <w:trPr>
          <w:trHeight w:val="510"/>
        </w:trPr>
        <w:tc>
          <w:tcPr>
            <w:tcW w:w="14760" w:type="dxa"/>
            <w:vAlign w:val="bottom"/>
            <w:hideMark/>
          </w:tcPr>
          <w:p w:rsidR="001225B1" w:rsidRDefault="001225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1225B1" w:rsidRDefault="001225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850"/>
        <w:gridCol w:w="707"/>
        <w:gridCol w:w="1134"/>
        <w:gridCol w:w="1701"/>
        <w:gridCol w:w="2834"/>
        <w:gridCol w:w="2410"/>
      </w:tblGrid>
      <w:tr w:rsidR="001225B1" w:rsidTr="001225B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  <w:r w:rsidR="0047516B">
              <w:rPr>
                <w:sz w:val="22"/>
                <w:szCs w:val="22"/>
                <w:lang w:eastAsia="en-US"/>
              </w:rPr>
              <w:t>, краткая характеристика.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5B1" w:rsidRDefault="001225B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4658CC" w:rsidTr="00CF0D5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4658CC" w:rsidRPr="00570C2E" w:rsidRDefault="004658CC" w:rsidP="00712654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Бумага фильтровальная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146500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8CC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4658CC" w:rsidTr="008874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8CC" w:rsidRDefault="004658CC">
            <w:pPr>
              <w:rPr>
                <w:lang w:eastAsia="en-US"/>
              </w:rPr>
            </w:pPr>
            <w:r w:rsidRPr="00570C2E">
              <w:rPr>
                <w:rFonts w:ascii="Times New Roman" w:hAnsi="Times New Roman" w:cs="Times New Roman"/>
                <w:color w:val="000000" w:themeColor="text1"/>
              </w:rPr>
              <w:t xml:space="preserve">Бактериофаг </w:t>
            </w:r>
            <w:proofErr w:type="spellStart"/>
            <w:r w:rsidRPr="00570C2E">
              <w:rPr>
                <w:rFonts w:ascii="Times New Roman" w:hAnsi="Times New Roman" w:cs="Times New Roman"/>
                <w:color w:val="000000" w:themeColor="text1"/>
              </w:rPr>
              <w:t>сальмонеллезный</w:t>
            </w:r>
            <w:proofErr w:type="spellEnd"/>
            <w:r w:rsidRPr="00570C2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0C2E">
              <w:rPr>
                <w:rFonts w:ascii="Times New Roman" w:hAnsi="Times New Roman" w:cs="Times New Roman"/>
                <w:color w:val="000000" w:themeColor="text1"/>
              </w:rPr>
              <w:t xml:space="preserve"> сухой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C2E">
              <w:rPr>
                <w:rFonts w:ascii="Times New Roman" w:hAnsi="Times New Roman" w:cs="Times New Roman"/>
                <w:color w:val="000000" w:themeColor="text1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8E7FD5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8CC" w:rsidRPr="00570C2E" w:rsidRDefault="004658CC" w:rsidP="008E7FD5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C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146500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8CC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56000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4658CC" w:rsidTr="00C8432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8CC" w:rsidRPr="00570C2E" w:rsidRDefault="004658CC" w:rsidP="00712654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0C2E">
              <w:rPr>
                <w:rFonts w:ascii="Times New Roman" w:hAnsi="Times New Roman" w:cs="Times New Roman"/>
                <w:color w:val="000000" w:themeColor="text1"/>
              </w:rPr>
              <w:t>Бактериофаг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дизентерийный, сухой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8CC" w:rsidRPr="00570C2E" w:rsidRDefault="004658CC" w:rsidP="00712654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146500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8CC" w:rsidRDefault="008E7FD5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4658CC" w:rsidTr="00B82FB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658CC" w:rsidRDefault="004658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82FB8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CC" w:rsidRPr="00F71A26" w:rsidRDefault="004658CC" w:rsidP="0047516B">
            <w:pPr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Натри</w:t>
            </w:r>
            <w:r w:rsidR="0047516B">
              <w:rPr>
                <w:rFonts w:ascii="Times New Roman" w:hAnsi="Times New Roman" w:cs="Times New Roman"/>
              </w:rPr>
              <w:t>й</w:t>
            </w:r>
            <w:r w:rsidRPr="00570C2E">
              <w:rPr>
                <w:rFonts w:ascii="Times New Roman" w:hAnsi="Times New Roman" w:cs="Times New Roman"/>
              </w:rPr>
              <w:t xml:space="preserve"> хлор химически чистая </w:t>
            </w:r>
            <w:r w:rsidRPr="00B82FB8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7516B">
              <w:rPr>
                <w:rFonts w:ascii="Times New Roman" w:hAnsi="Times New Roman" w:cs="Times New Roman"/>
              </w:rPr>
              <w:t>(Натрия хлорид)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0C2E">
              <w:rPr>
                <w:rFonts w:ascii="Times New Roman" w:hAnsi="Times New Roman" w:cs="Times New Roman"/>
              </w:rPr>
              <w:t>кг</w:t>
            </w:r>
            <w:proofErr w:type="gramEnd"/>
            <w:r w:rsidR="00B82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712654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570C2E" w:rsidRDefault="004658CC" w:rsidP="00712654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B82FB8">
            <w:pPr>
              <w:jc w:val="center"/>
              <w:rPr>
                <w:rFonts w:ascii="Times New Roman" w:hAnsi="Times New Roman" w:cs="Times New Roman"/>
              </w:rPr>
            </w:pPr>
          </w:p>
          <w:p w:rsidR="004658CC" w:rsidRPr="00146500" w:rsidRDefault="004658CC" w:rsidP="00B8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>
            <w:pPr>
              <w:jc w:val="right"/>
              <w:rPr>
                <w:lang w:eastAsia="en-US"/>
              </w:rPr>
            </w:pPr>
          </w:p>
          <w:p w:rsidR="004658CC" w:rsidRDefault="008E7F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CC" w:rsidRDefault="004658CC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82FB8" w:rsidTr="00A30B2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B8" w:rsidRDefault="00B82FB8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2FB8" w:rsidRDefault="00B82FB8">
            <w:pPr>
              <w:rPr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>Колларгол краска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B82FB8" w:rsidRPr="00570C2E" w:rsidRDefault="00B82FB8" w:rsidP="00A4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C2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B82FB8" w:rsidRPr="00570C2E" w:rsidRDefault="00B82FB8" w:rsidP="00A4494F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B82FB8" w:rsidRPr="00146500" w:rsidRDefault="00B82FB8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B8" w:rsidRDefault="00B82FB8">
            <w:pPr>
              <w:jc w:val="right"/>
              <w:rPr>
                <w:lang w:eastAsia="en-US"/>
              </w:rPr>
            </w:pPr>
          </w:p>
          <w:p w:rsidR="008E7FD5" w:rsidRDefault="008E7FD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B8" w:rsidRDefault="00B82FB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B8" w:rsidRDefault="00B82FB8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F560C6" w:rsidTr="00630DF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0C6" w:rsidRDefault="00F560C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0C6" w:rsidRDefault="00F560C6">
            <w:pPr>
              <w:rPr>
                <w:lang w:eastAsia="en-US"/>
              </w:rPr>
            </w:pPr>
            <w:r w:rsidRPr="00570C2E">
              <w:rPr>
                <w:rFonts w:ascii="Times New Roman" w:hAnsi="Times New Roman" w:cs="Times New Roman"/>
              </w:rPr>
              <w:t>«</w:t>
            </w:r>
            <w:proofErr w:type="spellStart"/>
            <w:r w:rsidRPr="00570C2E">
              <w:rPr>
                <w:rFonts w:ascii="Times New Roman" w:hAnsi="Times New Roman" w:cs="Times New Roman"/>
              </w:rPr>
              <w:t>Тивикай</w:t>
            </w:r>
            <w:proofErr w:type="spellEnd"/>
            <w:r w:rsidRPr="00570C2E">
              <w:rPr>
                <w:rFonts w:ascii="Times New Roman" w:hAnsi="Times New Roman" w:cs="Times New Roman"/>
              </w:rPr>
              <w:t>» (</w:t>
            </w:r>
            <w:proofErr w:type="spellStart"/>
            <w:r w:rsidRPr="00570C2E">
              <w:rPr>
                <w:rFonts w:ascii="Times New Roman" w:hAnsi="Times New Roman" w:cs="Times New Roman"/>
              </w:rPr>
              <w:t>Долутогравир</w:t>
            </w:r>
            <w:proofErr w:type="spellEnd"/>
            <w:r w:rsidRPr="00570C2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50мл №30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F560C6" w:rsidRPr="00570C2E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F560C6" w:rsidRPr="00570C2E">
              <w:rPr>
                <w:rFonts w:ascii="Times New Roman" w:hAnsi="Times New Roman" w:cs="Times New Roman"/>
              </w:rPr>
              <w:t>п</w:t>
            </w:r>
            <w:proofErr w:type="spellEnd"/>
            <w:r w:rsidR="00F560C6" w:rsidRPr="0057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F560C6" w:rsidRPr="00570C2E" w:rsidRDefault="00F560C6" w:rsidP="00A4494F">
            <w:pPr>
              <w:jc w:val="center"/>
              <w:rPr>
                <w:rFonts w:ascii="Times New Roman" w:hAnsi="Times New Roman" w:cs="Times New Roman"/>
              </w:rPr>
            </w:pPr>
            <w:r w:rsidRPr="00570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F560C6" w:rsidRPr="00146500" w:rsidRDefault="00F560C6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0C6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65000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0C6" w:rsidRDefault="00F560C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0C6" w:rsidRDefault="00F560C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D237EE" w:rsidTr="00586BD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Pr="00D237EE" w:rsidRDefault="00D237EE">
            <w:pPr>
              <w:rPr>
                <w:lang w:eastAsia="en-US"/>
              </w:rPr>
            </w:pPr>
            <w:r w:rsidRPr="00D237EE">
              <w:rPr>
                <w:rFonts w:ascii="Times New Roman" w:hAnsi="Times New Roman" w:cs="Times New Roman"/>
              </w:rPr>
              <w:t>Уксусная кислота 3% - 50 мл (для наружного применения)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Pr="00D237EE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D237EE" w:rsidRPr="00D237EE">
              <w:rPr>
                <w:rFonts w:ascii="Times New Roman" w:hAnsi="Times New Roman" w:cs="Times New Roman"/>
              </w:rPr>
              <w:t>л</w:t>
            </w:r>
            <w:proofErr w:type="spellEnd"/>
            <w:r w:rsidR="00D237EE" w:rsidRPr="00D23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Default="00D237EE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Pr="00146500" w:rsidRDefault="00D237EE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D237EE" w:rsidTr="004016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7EE" w:rsidRPr="00D237EE" w:rsidRDefault="00D237EE" w:rsidP="00A4494F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D237EE">
              <w:rPr>
                <w:rFonts w:ascii="Times New Roman" w:hAnsi="Times New Roman" w:cs="Times New Roman"/>
              </w:rPr>
              <w:t xml:space="preserve">Водный раствор </w:t>
            </w:r>
            <w:proofErr w:type="spellStart"/>
            <w:r w:rsidRPr="00D237EE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D237EE">
              <w:rPr>
                <w:rFonts w:ascii="Times New Roman" w:hAnsi="Times New Roman" w:cs="Times New Roman"/>
              </w:rPr>
              <w:t xml:space="preserve"> с глицерином 3%- 100мл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Pr="00D237EE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D237EE" w:rsidRPr="00D237EE">
              <w:rPr>
                <w:rFonts w:ascii="Times New Roman" w:hAnsi="Times New Roman" w:cs="Times New Roman"/>
              </w:rPr>
              <w:t>л</w:t>
            </w:r>
            <w:proofErr w:type="spellEnd"/>
            <w:r w:rsidR="00D237EE" w:rsidRPr="00D23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Default="00D237EE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jc w:val="center"/>
              <w:rPr>
                <w:rFonts w:ascii="Times New Roman" w:hAnsi="Times New Roman" w:cs="Times New Roman"/>
              </w:rPr>
            </w:pPr>
          </w:p>
          <w:p w:rsidR="00D237EE" w:rsidRPr="00146500" w:rsidRDefault="00D237EE" w:rsidP="00A4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5500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D237EE" w:rsidTr="00053E6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FD5" w:rsidRDefault="008E7FD5" w:rsidP="00A4494F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  <w:p w:rsidR="00D237EE" w:rsidRPr="00D237EE" w:rsidRDefault="008E7FD5" w:rsidP="008E7FD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Пробирка ПП 50 мл стерильные (тип </w:t>
            </w:r>
            <w:proofErr w:type="spellStart"/>
            <w:r w:rsidRPr="002628AD">
              <w:rPr>
                <w:rFonts w:ascii="Times New Roman" w:hAnsi="Times New Roman" w:cs="Times New Roman"/>
              </w:rPr>
              <w:t>Фалькон</w:t>
            </w:r>
            <w:proofErr w:type="spellEnd"/>
            <w:r w:rsidRPr="002628AD">
              <w:rPr>
                <w:rFonts w:ascii="Times New Roman" w:hAnsi="Times New Roman" w:cs="Times New Roman"/>
              </w:rPr>
              <w:t>) на аппарат GX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628A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без 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юбочк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</w:t>
            </w:r>
            <w:r w:rsidRPr="002628A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)</w:t>
            </w:r>
            <w:r w:rsidRPr="002628AD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Pr="00D237EE" w:rsidRDefault="008E7FD5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D237EE" w:rsidRPr="00D237EE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Default="008E7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Default="00D237EE" w:rsidP="008E7FD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308C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7EE" w:rsidRDefault="008E7FD5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150000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7EE" w:rsidRDefault="00D237EE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окончания приема заявок: 09 часов 45 минут </w:t>
      </w:r>
      <w:r w:rsidR="008E7FD5">
        <w:rPr>
          <w:sz w:val="24"/>
          <w:szCs w:val="24"/>
        </w:rPr>
        <w:t>26</w:t>
      </w:r>
      <w:r>
        <w:rPr>
          <w:sz w:val="24"/>
          <w:szCs w:val="24"/>
        </w:rPr>
        <w:t xml:space="preserve">  августа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1225B1" w:rsidRDefault="001225B1" w:rsidP="001225B1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8E7FD5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августа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1225B1" w:rsidRDefault="001225B1" w:rsidP="00122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225B1" w:rsidRDefault="001225B1" w:rsidP="001225B1"/>
    <w:p w:rsidR="001225B1" w:rsidRDefault="001225B1" w:rsidP="001225B1"/>
    <w:p w:rsidR="001225B1" w:rsidRDefault="001225B1" w:rsidP="001225B1"/>
    <w:p w:rsidR="005A16FF" w:rsidRDefault="005A16FF"/>
    <w:sectPr w:rsidR="005A16FF" w:rsidSect="00122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9E"/>
    <w:rsid w:val="001225B1"/>
    <w:rsid w:val="002F3D3C"/>
    <w:rsid w:val="00410613"/>
    <w:rsid w:val="004658CC"/>
    <w:rsid w:val="0047516B"/>
    <w:rsid w:val="005A16FF"/>
    <w:rsid w:val="008E7FD5"/>
    <w:rsid w:val="00B82FB8"/>
    <w:rsid w:val="00D14B9E"/>
    <w:rsid w:val="00D237EE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2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12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25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2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12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25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2021-08-13T05:43:00Z</dcterms:created>
  <dcterms:modified xsi:type="dcterms:W3CDTF">2021-08-19T05:47:00Z</dcterms:modified>
</cp:coreProperties>
</file>